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85235" w14:textId="327CFFE1" w:rsidR="000E26BA" w:rsidRDefault="00DA7E6B" w:rsidP="00DA7E6B">
      <w:pPr>
        <w:pStyle w:val="BodyText"/>
        <w:kinsoku w:val="0"/>
        <w:overflowPunct w:val="0"/>
        <w:spacing w:line="242" w:lineRule="auto"/>
        <w:ind w:right="11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="009C120E">
        <w:rPr>
          <w:b/>
          <w:bCs/>
          <w:sz w:val="28"/>
          <w:szCs w:val="28"/>
        </w:rPr>
        <w:t xml:space="preserve">AGRICULTURE </w:t>
      </w:r>
    </w:p>
    <w:p w14:paraId="35AAE3B2" w14:textId="41D80954" w:rsidR="000E26BA" w:rsidRDefault="009C120E" w:rsidP="00DA7E6B">
      <w:pPr>
        <w:pStyle w:val="BodyText"/>
        <w:kinsoku w:val="0"/>
        <w:overflowPunct w:val="0"/>
        <w:ind w:left="720" w:right="1140"/>
        <w:jc w:val="center"/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5393B4C1" wp14:editId="78B4A7E5">
                <wp:simplePos x="0" y="0"/>
                <wp:positionH relativeFrom="page">
                  <wp:posOffset>3954780</wp:posOffset>
                </wp:positionH>
                <wp:positionV relativeFrom="paragraph">
                  <wp:posOffset>427990</wp:posOffset>
                </wp:positionV>
                <wp:extent cx="3422015" cy="455930"/>
                <wp:effectExtent l="0" t="0" r="0" b="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015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63"/>
                              <w:gridCol w:w="3801"/>
                              <w:gridCol w:w="808"/>
                            </w:tblGrid>
                            <w:tr w:rsidR="00992BB9" w14:paraId="7CEA0071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ADADA"/>
                                </w:tcPr>
                                <w:p w14:paraId="22ACEAD8" w14:textId="667B927D" w:rsidR="00992BB9" w:rsidRDefault="00992BB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 w:line="204" w:lineRule="exact"/>
                                    <w:ind w:left="107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ADADA"/>
                                </w:tcPr>
                                <w:p w14:paraId="5EBA190A" w14:textId="77777777" w:rsidR="00992BB9" w:rsidRDefault="009C120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8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DEVELOPMENTAL MATHEMATICS 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(if needed)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ADADA"/>
                                </w:tcPr>
                                <w:p w14:paraId="245F73CB" w14:textId="77777777" w:rsidR="00992BB9" w:rsidRDefault="009C120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14" w:right="104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HOURS</w:t>
                                  </w:r>
                                </w:p>
                              </w:tc>
                            </w:tr>
                            <w:tr w:rsidR="00992BB9" w14:paraId="0270A563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1FFD1E" w14:textId="77777777" w:rsidR="00992BB9" w:rsidRDefault="00992BB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E3E2A5C" w14:textId="3E2A18BC" w:rsidR="00992BB9" w:rsidRDefault="006E79D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04" w:lineRule="exact"/>
                                    <w:ind w:left="10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MATH 03873</w:t>
                                  </w:r>
                                  <w:r w:rsidR="009C120E">
                                    <w:rPr>
                                      <w:sz w:val="18"/>
                                      <w:szCs w:val="18"/>
                                    </w:rPr>
                                    <w:t xml:space="preserve"> Pre-Algebra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1EBE9AE" w14:textId="77777777" w:rsidR="00992BB9" w:rsidRDefault="009C120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04" w:lineRule="exact"/>
                                    <w:ind w:left="9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92BB9" w14:paraId="1DF69C04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6856D1B" w14:textId="77777777" w:rsidR="00992BB9" w:rsidRDefault="00992BB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7B769BF" w14:textId="61716005" w:rsidR="00992BB9" w:rsidRDefault="006E79D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MATH 01071 </w:t>
                                  </w:r>
                                  <w:r w:rsidR="009C120E">
                                    <w:rPr>
                                      <w:sz w:val="18"/>
                                      <w:szCs w:val="18"/>
                                    </w:rPr>
                                    <w:t>College Algebra Lab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2609311" w14:textId="77777777" w:rsidR="00992BB9" w:rsidRDefault="009C120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18CBF8B5" w14:textId="77777777" w:rsidR="00992BB9" w:rsidRDefault="00992BB9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93B4C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11.4pt;margin-top:33.7pt;width:269.45pt;height:35.9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63"/>
                        <w:gridCol w:w="3801"/>
                        <w:gridCol w:w="808"/>
                      </w:tblGrid>
                      <w:tr w:rsidR="00992BB9" w14:paraId="7CEA0071" w14:textId="77777777">
                        <w:trPr>
                          <w:trHeight w:val="225"/>
                        </w:trPr>
                        <w:tc>
                          <w:tcPr>
                            <w:tcW w:w="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ADADA"/>
                          </w:tcPr>
                          <w:p w14:paraId="22ACEAD8" w14:textId="667B927D" w:rsidR="00992BB9" w:rsidRDefault="00992BB9">
                            <w:pPr>
                              <w:pStyle w:val="TableParagraph"/>
                              <w:kinsoku w:val="0"/>
                              <w:overflowPunct w:val="0"/>
                              <w:spacing w:before="1" w:line="204" w:lineRule="exact"/>
                              <w:ind w:left="107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ADADA"/>
                          </w:tcPr>
                          <w:p w14:paraId="5EBA190A" w14:textId="77777777" w:rsidR="00992BB9" w:rsidRDefault="009C120E">
                            <w:pPr>
                              <w:pStyle w:val="TableParagraph"/>
                              <w:kinsoku w:val="0"/>
                              <w:overflowPunct w:val="0"/>
                              <w:ind w:left="108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DEVELOPMENTAL MATHEMATICS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(if needed)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ADADA"/>
                          </w:tcPr>
                          <w:p w14:paraId="245F73CB" w14:textId="77777777" w:rsidR="00992BB9" w:rsidRDefault="009C120E">
                            <w:pPr>
                              <w:pStyle w:val="TableParagraph"/>
                              <w:kinsoku w:val="0"/>
                              <w:overflowPunct w:val="0"/>
                              <w:ind w:left="114" w:right="104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HOURS</w:t>
                            </w:r>
                          </w:p>
                        </w:tc>
                      </w:tr>
                      <w:tr w:rsidR="00992BB9" w14:paraId="0270A563" w14:textId="77777777">
                        <w:trPr>
                          <w:trHeight w:val="227"/>
                        </w:trPr>
                        <w:tc>
                          <w:tcPr>
                            <w:tcW w:w="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1FFD1E" w14:textId="77777777" w:rsidR="00992BB9" w:rsidRDefault="00992BB9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8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E3E2A5C" w14:textId="3E2A18BC" w:rsidR="00992BB9" w:rsidRDefault="006E79D5">
                            <w:pPr>
                              <w:pStyle w:val="TableParagraph"/>
                              <w:kinsoku w:val="0"/>
                              <w:overflowPunct w:val="0"/>
                              <w:spacing w:line="204" w:lineRule="exact"/>
                              <w:ind w:left="10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MATH 03873</w:t>
                            </w:r>
                            <w:r w:rsidR="009C120E">
                              <w:rPr>
                                <w:sz w:val="18"/>
                                <w:szCs w:val="18"/>
                              </w:rPr>
                              <w:t xml:space="preserve"> Pre-Algebra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1EBE9AE" w14:textId="77777777" w:rsidR="00992BB9" w:rsidRDefault="009C120E">
                            <w:pPr>
                              <w:pStyle w:val="TableParagraph"/>
                              <w:kinsoku w:val="0"/>
                              <w:overflowPunct w:val="0"/>
                              <w:spacing w:line="204" w:lineRule="exact"/>
                              <w:ind w:left="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</w:tr>
                      <w:tr w:rsidR="00992BB9" w14:paraId="1DF69C04" w14:textId="77777777">
                        <w:trPr>
                          <w:trHeight w:val="225"/>
                        </w:trPr>
                        <w:tc>
                          <w:tcPr>
                            <w:tcW w:w="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6856D1B" w14:textId="77777777" w:rsidR="00992BB9" w:rsidRDefault="00992BB9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8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7B769BF" w14:textId="61716005" w:rsidR="00992BB9" w:rsidRDefault="006E79D5">
                            <w:pPr>
                              <w:pStyle w:val="TableParagraph"/>
                              <w:kinsoku w:val="0"/>
                              <w:overflowPunct w:val="0"/>
                              <w:ind w:left="10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MATH 01071 </w:t>
                            </w:r>
                            <w:r w:rsidR="009C120E">
                              <w:rPr>
                                <w:sz w:val="18"/>
                                <w:szCs w:val="18"/>
                              </w:rPr>
                              <w:t>College Algebra Lab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2609311" w14:textId="77777777" w:rsidR="00992BB9" w:rsidRDefault="009C120E">
                            <w:pPr>
                              <w:pStyle w:val="TableParagraph"/>
                              <w:kinsoku w:val="0"/>
                              <w:overflowPunct w:val="0"/>
                              <w:ind w:left="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18CBF8B5" w14:textId="77777777" w:rsidR="00992BB9" w:rsidRDefault="00992BB9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bCs/>
          <w:sz w:val="24"/>
          <w:szCs w:val="24"/>
        </w:rPr>
        <w:t>Associate of Science: 60</w:t>
      </w:r>
      <w:r w:rsidR="00EA5481">
        <w:rPr>
          <w:b/>
          <w:bCs/>
          <w:sz w:val="24"/>
          <w:szCs w:val="24"/>
        </w:rPr>
        <w:t>-63</w:t>
      </w:r>
      <w:r>
        <w:rPr>
          <w:b/>
          <w:bCs/>
          <w:sz w:val="24"/>
          <w:szCs w:val="24"/>
        </w:rPr>
        <w:t xml:space="preserve"> Credits</w:t>
      </w:r>
    </w:p>
    <w:p w14:paraId="73111577" w14:textId="17EAB9DB" w:rsidR="00D868F3" w:rsidRDefault="00196B30" w:rsidP="00D868F3">
      <w:pPr>
        <w:pStyle w:val="BodyText"/>
        <w:tabs>
          <w:tab w:val="left" w:pos="450"/>
        </w:tabs>
        <w:kinsoku w:val="0"/>
        <w:overflowPunct w:val="0"/>
        <w:ind w:left="720" w:right="1140"/>
        <w:jc w:val="center"/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0" allowOverlap="1" wp14:anchorId="417C2B3E" wp14:editId="20102851">
                <wp:simplePos x="0" y="0"/>
                <wp:positionH relativeFrom="page">
                  <wp:posOffset>396240</wp:posOffset>
                </wp:positionH>
                <wp:positionV relativeFrom="paragraph">
                  <wp:posOffset>245110</wp:posOffset>
                </wp:positionV>
                <wp:extent cx="3424555" cy="605155"/>
                <wp:effectExtent l="0" t="0" r="0" b="0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4555" cy="60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61"/>
                              <w:gridCol w:w="3773"/>
                              <w:gridCol w:w="845"/>
                            </w:tblGrid>
                            <w:tr w:rsidR="00992BB9" w14:paraId="75D1080E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ADADA"/>
                                </w:tcPr>
                                <w:p w14:paraId="2544218C" w14:textId="2B4031EF" w:rsidR="00992BB9" w:rsidRDefault="00992BB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 w:line="204" w:lineRule="exact"/>
                                    <w:ind w:left="107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ADADA"/>
                                </w:tcPr>
                                <w:p w14:paraId="41C7B47A" w14:textId="77777777" w:rsidR="00992BB9" w:rsidRDefault="009C120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7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DEVELOPMENTAL READING/ENGLISH 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(if needed)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ADADA"/>
                                </w:tcPr>
                                <w:p w14:paraId="25638423" w14:textId="77777777" w:rsidR="00992BB9" w:rsidRDefault="009C120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30" w:right="125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HOURS</w:t>
                                  </w:r>
                                </w:p>
                              </w:tc>
                            </w:tr>
                            <w:tr w:rsidR="00992BB9" w14:paraId="63A9EA36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F2EFD04" w14:textId="77777777" w:rsidR="00992BB9" w:rsidRDefault="00992BB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8AD6D13" w14:textId="2546A1CA" w:rsidR="00992BB9" w:rsidRDefault="00477855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04" w:lineRule="exact"/>
                                    <w:ind w:left="107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READ 01043</w:t>
                                  </w:r>
                                  <w:r w:rsidR="009C120E">
                                    <w:rPr>
                                      <w:sz w:val="18"/>
                                      <w:szCs w:val="18"/>
                                    </w:rPr>
                                    <w:t xml:space="preserve"> College Reading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03E5E06" w14:textId="77777777" w:rsidR="00992BB9" w:rsidRDefault="009C120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04" w:lineRule="exact"/>
                                    <w:ind w:left="8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92BB9" w14:paraId="07E43873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88B1840" w14:textId="77777777" w:rsidR="00992BB9" w:rsidRDefault="00992BB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B2E01AD" w14:textId="5FAE8471" w:rsidR="00992BB9" w:rsidRDefault="006C6CD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7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ENGL 02493</w:t>
                                  </w:r>
                                  <w:r w:rsidR="009C120E">
                                    <w:rPr>
                                      <w:sz w:val="18"/>
                                      <w:szCs w:val="18"/>
                                    </w:rPr>
                                    <w:t xml:space="preserve"> Essential English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F032D0E" w14:textId="77777777" w:rsidR="00992BB9" w:rsidRDefault="009C120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8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92BB9" w14:paraId="5D07EA3F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563665" w14:textId="77777777" w:rsidR="00992BB9" w:rsidRDefault="00992BB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B719762" w14:textId="469C59E0" w:rsidR="00992BB9" w:rsidRDefault="006C6CD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7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ENGL 02091</w:t>
                                  </w:r>
                                  <w:r w:rsidR="009C120E">
                                    <w:rPr>
                                      <w:sz w:val="18"/>
                                      <w:szCs w:val="18"/>
                                    </w:rPr>
                                    <w:t xml:space="preserve"> Composition I Lab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FC96A83" w14:textId="77777777" w:rsidR="00992BB9" w:rsidRDefault="009C120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8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13B257BE" w14:textId="77777777" w:rsidR="00992BB9" w:rsidRDefault="00992BB9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C2B3E" id="Text Box 2" o:spid="_x0000_s1027" type="#_x0000_t202" style="position:absolute;left:0;text-align:left;margin-left:31.2pt;margin-top:19.3pt;width:269.65pt;height:47.65pt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61"/>
                        <w:gridCol w:w="3773"/>
                        <w:gridCol w:w="845"/>
                      </w:tblGrid>
                      <w:tr w:rsidR="00992BB9" w14:paraId="75D1080E" w14:textId="77777777">
                        <w:trPr>
                          <w:trHeight w:val="225"/>
                        </w:trPr>
                        <w:tc>
                          <w:tcPr>
                            <w:tcW w:w="7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ADADA"/>
                          </w:tcPr>
                          <w:p w14:paraId="2544218C" w14:textId="2B4031EF" w:rsidR="00992BB9" w:rsidRDefault="00992BB9">
                            <w:pPr>
                              <w:pStyle w:val="TableParagraph"/>
                              <w:kinsoku w:val="0"/>
                              <w:overflowPunct w:val="0"/>
                              <w:spacing w:before="1" w:line="204" w:lineRule="exact"/>
                              <w:ind w:left="107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7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ADADA"/>
                          </w:tcPr>
                          <w:p w14:paraId="41C7B47A" w14:textId="77777777" w:rsidR="00992BB9" w:rsidRDefault="009C120E">
                            <w:pPr>
                              <w:pStyle w:val="TableParagraph"/>
                              <w:kinsoku w:val="0"/>
                              <w:overflowPunct w:val="0"/>
                              <w:ind w:left="107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DEVELOPMENTAL READING/ENGLISH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(if needed)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ADADA"/>
                          </w:tcPr>
                          <w:p w14:paraId="25638423" w14:textId="77777777" w:rsidR="00992BB9" w:rsidRDefault="009C120E">
                            <w:pPr>
                              <w:pStyle w:val="TableParagraph"/>
                              <w:kinsoku w:val="0"/>
                              <w:overflowPunct w:val="0"/>
                              <w:ind w:left="130" w:right="125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HOURS</w:t>
                            </w:r>
                          </w:p>
                        </w:tc>
                      </w:tr>
                      <w:tr w:rsidR="00992BB9" w14:paraId="63A9EA36" w14:textId="77777777">
                        <w:trPr>
                          <w:trHeight w:val="227"/>
                        </w:trPr>
                        <w:tc>
                          <w:tcPr>
                            <w:tcW w:w="7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F2EFD04" w14:textId="77777777" w:rsidR="00992BB9" w:rsidRDefault="00992BB9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7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8AD6D13" w14:textId="2546A1CA" w:rsidR="00992BB9" w:rsidRDefault="00477855">
                            <w:pPr>
                              <w:pStyle w:val="TableParagraph"/>
                              <w:kinsoku w:val="0"/>
                              <w:overflowPunct w:val="0"/>
                              <w:spacing w:line="204" w:lineRule="exact"/>
                              <w:ind w:left="10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READ 01043</w:t>
                            </w:r>
                            <w:r w:rsidR="009C120E">
                              <w:rPr>
                                <w:sz w:val="18"/>
                                <w:szCs w:val="18"/>
                              </w:rPr>
                              <w:t xml:space="preserve"> College Reading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03E5E06" w14:textId="77777777" w:rsidR="00992BB9" w:rsidRDefault="009C120E">
                            <w:pPr>
                              <w:pStyle w:val="TableParagraph"/>
                              <w:kinsoku w:val="0"/>
                              <w:overflowPunct w:val="0"/>
                              <w:spacing w:line="204" w:lineRule="exact"/>
                              <w:ind w:left="8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</w:tr>
                      <w:tr w:rsidR="00992BB9" w14:paraId="07E43873" w14:textId="77777777">
                        <w:trPr>
                          <w:trHeight w:val="225"/>
                        </w:trPr>
                        <w:tc>
                          <w:tcPr>
                            <w:tcW w:w="7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88B1840" w14:textId="77777777" w:rsidR="00992BB9" w:rsidRDefault="00992BB9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7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B2E01AD" w14:textId="5FAE8471" w:rsidR="00992BB9" w:rsidRDefault="006C6CD1">
                            <w:pPr>
                              <w:pStyle w:val="TableParagraph"/>
                              <w:kinsoku w:val="0"/>
                              <w:overflowPunct w:val="0"/>
                              <w:ind w:left="10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ENGL 02493</w:t>
                            </w:r>
                            <w:r w:rsidR="009C120E">
                              <w:rPr>
                                <w:sz w:val="18"/>
                                <w:szCs w:val="18"/>
                              </w:rPr>
                              <w:t xml:space="preserve"> Essential English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F032D0E" w14:textId="77777777" w:rsidR="00992BB9" w:rsidRDefault="009C120E">
                            <w:pPr>
                              <w:pStyle w:val="TableParagraph"/>
                              <w:kinsoku w:val="0"/>
                              <w:overflowPunct w:val="0"/>
                              <w:ind w:left="8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</w:tr>
                      <w:tr w:rsidR="00992BB9" w14:paraId="5D07EA3F" w14:textId="77777777">
                        <w:trPr>
                          <w:trHeight w:val="225"/>
                        </w:trPr>
                        <w:tc>
                          <w:tcPr>
                            <w:tcW w:w="7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563665" w14:textId="77777777" w:rsidR="00992BB9" w:rsidRDefault="00992BB9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7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B719762" w14:textId="469C59E0" w:rsidR="00992BB9" w:rsidRDefault="006C6CD1">
                            <w:pPr>
                              <w:pStyle w:val="TableParagraph"/>
                              <w:kinsoku w:val="0"/>
                              <w:overflowPunct w:val="0"/>
                              <w:ind w:left="10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ENGL 02091</w:t>
                            </w:r>
                            <w:r w:rsidR="009C120E">
                              <w:rPr>
                                <w:sz w:val="18"/>
                                <w:szCs w:val="18"/>
                              </w:rPr>
                              <w:t xml:space="preserve"> Composition I Lab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FC96A83" w14:textId="77777777" w:rsidR="00992BB9" w:rsidRDefault="009C120E">
                            <w:pPr>
                              <w:pStyle w:val="TableParagraph"/>
                              <w:kinsoku w:val="0"/>
                              <w:overflowPunct w:val="0"/>
                              <w:ind w:left="8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13B257BE" w14:textId="77777777" w:rsidR="00992BB9" w:rsidRDefault="00992BB9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C120E">
        <w:rPr>
          <w:b/>
          <w:bCs/>
          <w:sz w:val="24"/>
          <w:szCs w:val="24"/>
        </w:rPr>
        <w:t>Technical Certificate</w:t>
      </w:r>
      <w:r w:rsidR="002A7DE5">
        <w:rPr>
          <w:b/>
          <w:bCs/>
          <w:sz w:val="24"/>
          <w:szCs w:val="24"/>
        </w:rPr>
        <w:t>*</w:t>
      </w:r>
      <w:r w:rsidR="009C120E">
        <w:rPr>
          <w:b/>
          <w:bCs/>
          <w:sz w:val="24"/>
          <w:szCs w:val="24"/>
        </w:rPr>
        <w:t>: 2</w:t>
      </w:r>
      <w:r w:rsidR="00BE46E3">
        <w:rPr>
          <w:b/>
          <w:bCs/>
          <w:sz w:val="24"/>
          <w:szCs w:val="24"/>
        </w:rPr>
        <w:t>7</w:t>
      </w:r>
      <w:r w:rsidR="009C120E">
        <w:rPr>
          <w:b/>
          <w:bCs/>
          <w:sz w:val="24"/>
          <w:szCs w:val="24"/>
        </w:rPr>
        <w:t xml:space="preserve"> Credits</w:t>
      </w:r>
    </w:p>
    <w:p w14:paraId="3CBB9DA1" w14:textId="43101A71" w:rsidR="00992BB9" w:rsidRDefault="00585F27">
      <w:pPr>
        <w:pStyle w:val="BodyText"/>
        <w:kinsoku w:val="0"/>
        <w:overflowPunct w:val="0"/>
        <w:spacing w:before="1"/>
        <w:rPr>
          <w:b/>
          <w:bCs/>
          <w:sz w:val="15"/>
          <w:szCs w:val="15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D3386A" wp14:editId="4D8D26C5">
                <wp:simplePos x="0" y="0"/>
                <wp:positionH relativeFrom="column">
                  <wp:posOffset>231140</wp:posOffset>
                </wp:positionH>
                <wp:positionV relativeFrom="paragraph">
                  <wp:posOffset>5120005</wp:posOffset>
                </wp:positionV>
                <wp:extent cx="2491740" cy="441960"/>
                <wp:effectExtent l="0" t="0" r="3810" b="0"/>
                <wp:wrapNone/>
                <wp:docPr id="13251218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1740" cy="441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652B5C" w14:textId="00D53FB7" w:rsidR="00585F27" w:rsidRPr="00585F27" w:rsidRDefault="00585F27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85F2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Program Advisor: Kelli Harris </w:t>
                            </w:r>
                          </w:p>
                          <w:p w14:paraId="0308BCEF" w14:textId="71C32F66" w:rsidR="00585F27" w:rsidRPr="00585F27" w:rsidRDefault="0061335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hyperlink r:id="rId10" w:history="1">
                              <w:r w:rsidRPr="00CE146D">
                                <w:rPr>
                                  <w:rStyle w:val="Hyperlink"/>
                                  <w:b/>
                                  <w:bCs/>
                                  <w:sz w:val="18"/>
                                  <w:szCs w:val="18"/>
                                </w:rPr>
                                <w:t>kharris@cccua.edu</w:t>
                              </w:r>
                            </w:hyperlink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3386A" id="Text Box 1" o:spid="_x0000_s1028" type="#_x0000_t202" style="position:absolute;margin-left:18.2pt;margin-top:403.15pt;width:196.2pt;height:34.8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" fillcolor="white [3201]" stroked="f" strokeweight=".5pt">
                <v:textbox>
                  <w:txbxContent>
                    <w:p w14:paraId="74652B5C" w14:textId="00D53FB7" w:rsidR="00585F27" w:rsidRPr="00585F27" w:rsidRDefault="00585F27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585F27">
                        <w:rPr>
                          <w:b/>
                          <w:bCs/>
                          <w:sz w:val="18"/>
                          <w:szCs w:val="18"/>
                        </w:rPr>
                        <w:t xml:space="preserve">Program Advisor: Kelli Harris </w:t>
                      </w:r>
                    </w:p>
                    <w:p w14:paraId="0308BCEF" w14:textId="71C32F66" w:rsidR="00585F27" w:rsidRPr="00585F27" w:rsidRDefault="0061335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hyperlink r:id="rId11" w:history="1">
                        <w:r w:rsidRPr="00CE146D">
                          <w:rPr>
                            <w:rStyle w:val="Hyperlink"/>
                            <w:b/>
                            <w:bCs/>
                            <w:sz w:val="18"/>
                            <w:szCs w:val="18"/>
                          </w:rPr>
                          <w:t>kharris@cccua.edu</w:t>
                        </w:r>
                      </w:hyperlink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7556F" w:rsidRPr="004C2EA9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4384" behindDoc="0" locked="0" layoutInCell="0" allowOverlap="1" wp14:anchorId="4F2B23AB" wp14:editId="691F9861">
                <wp:simplePos x="0" y="0"/>
                <wp:positionH relativeFrom="margin">
                  <wp:align>right</wp:align>
                </wp:positionH>
                <wp:positionV relativeFrom="paragraph">
                  <wp:posOffset>3664585</wp:posOffset>
                </wp:positionV>
                <wp:extent cx="3423285" cy="1866900"/>
                <wp:effectExtent l="0" t="0" r="5715" b="0"/>
                <wp:wrapTopAndBottom/>
                <wp:docPr id="110493866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3285" cy="186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63"/>
                              <w:gridCol w:w="3804"/>
                              <w:gridCol w:w="809"/>
                            </w:tblGrid>
                            <w:tr w:rsidR="004C2EA9" w14:paraId="3E88C536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ADADA"/>
                                </w:tcPr>
                                <w:p w14:paraId="66D95392" w14:textId="7624499E" w:rsidR="004C2EA9" w:rsidRDefault="00210A6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19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TERM</w:t>
                                  </w:r>
                                </w:p>
                              </w:tc>
                              <w:tc>
                                <w:tcPr>
                                  <w:tcW w:w="3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ADADA"/>
                                </w:tcPr>
                                <w:p w14:paraId="3A67F570" w14:textId="78372657" w:rsidR="004C2EA9" w:rsidRDefault="00C729F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10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AG</w:t>
                                  </w:r>
                                  <w:r w:rsidR="005D2C1E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RI SCIENCE </w:t>
                                  </w: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CONCEN</w:t>
                                  </w:r>
                                  <w:r w:rsidR="00A305D3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TRATION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ADADA"/>
                                </w:tcPr>
                                <w:p w14:paraId="413F901F" w14:textId="77777777" w:rsidR="004C2EA9" w:rsidRDefault="004C2EA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13" w:right="105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HOURS</w:t>
                                  </w:r>
                                </w:p>
                              </w:tc>
                            </w:tr>
                            <w:tr w:rsidR="004C2EA9" w14:paraId="2EA9CC38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0027B31" w14:textId="77777777" w:rsidR="004C2EA9" w:rsidRDefault="004C2EA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A3CC0B9" w14:textId="6A1C6537" w:rsidR="004C2EA9" w:rsidRPr="00BE46E3" w:rsidRDefault="00F0520F" w:rsidP="00F0520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CHEM </w:t>
                                  </w:r>
                                  <w:r w:rsidR="005D15EB">
                                    <w:rPr>
                                      <w:sz w:val="18"/>
                                      <w:szCs w:val="18"/>
                                    </w:rPr>
                                    <w:t>14104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University Chemistry 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7BA3C58" w14:textId="1B9ADB2F" w:rsidR="004C2EA9" w:rsidRPr="00BE46E3" w:rsidRDefault="002A367D" w:rsidP="00BE46E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7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954403" w14:paraId="46F67676" w14:textId="77777777" w:rsidTr="00954403">
                              <w:trPr>
                                <w:trHeight w:val="227"/>
                              </w:trPr>
                              <w:tc>
                                <w:tcPr>
                                  <w:tcW w:w="5376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5FD06B1" w14:textId="77277B90" w:rsidR="00954403" w:rsidRDefault="00954403" w:rsidP="0095440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04" w:lineRule="exact"/>
                                    <w:ind w:left="7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954403">
                                    <w:rPr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t>CHOOSE 3:</w:t>
                                  </w:r>
                                </w:p>
                              </w:tc>
                            </w:tr>
                            <w:tr w:rsidR="004C2EA9" w14:paraId="4AC7DD5B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82B759D" w14:textId="77777777" w:rsidR="004C2EA9" w:rsidRDefault="004C2EA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64C05B1" w14:textId="2EDB086F" w:rsidR="004C2EA9" w:rsidRDefault="00870AFF" w:rsidP="00870AFF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uppressOverlap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NREM 19033 Natural Resources &amp; Conservation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D83224E" w14:textId="1ED76980" w:rsidR="004C2EA9" w:rsidRDefault="002A367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7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4C2EA9" w14:paraId="134CE39A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083CFC9" w14:textId="77777777" w:rsidR="004C2EA9" w:rsidRDefault="004C2EA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BC74929" w14:textId="741A8FC8" w:rsidR="004C2EA9" w:rsidRDefault="00240E7E" w:rsidP="00240E7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uppressOverlap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BIOL 10204 General Botany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74E562D" w14:textId="48F71BA8" w:rsidR="004C2EA9" w:rsidRDefault="002A367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7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4C2EA9" w14:paraId="534BB357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7C44A1D" w14:textId="77777777" w:rsidR="004C2EA9" w:rsidRDefault="004C2EA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05BF2BC" w14:textId="4780B838" w:rsidR="004C2EA9" w:rsidRDefault="001073DC" w:rsidP="001073D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04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BIOL </w:t>
                                  </w:r>
                                  <w:r w:rsidR="00092DE2">
                                    <w:rPr>
                                      <w:sz w:val="18"/>
                                      <w:szCs w:val="18"/>
                                    </w:rPr>
                                    <w:t>10304 General Zoology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27BD29E" w14:textId="4AECD2CC" w:rsidR="004C2EA9" w:rsidRDefault="002A367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04" w:lineRule="exact"/>
                                    <w:ind w:left="7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4C2EA9" w14:paraId="4BDA0045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A2BF670" w14:textId="77777777" w:rsidR="004C2EA9" w:rsidRDefault="004C2EA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399D465" w14:textId="7AE9C6BB" w:rsidR="004C2EA9" w:rsidRDefault="00092DE2" w:rsidP="001073D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BIOL 20134 Environmental Science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F75F8E3" w14:textId="7A5FC2FC" w:rsidR="004C2EA9" w:rsidRDefault="002A367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7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4C2EA9" w14:paraId="71AFAA74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5492ED0" w14:textId="77777777" w:rsidR="004C2EA9" w:rsidRDefault="004C2EA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3958993" w14:textId="2D879543" w:rsidR="004C2EA9" w:rsidRDefault="00092DE2" w:rsidP="00092DE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uppressOverlap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BIOL 20004 General Microbiology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ACBA617" w14:textId="46C82672" w:rsidR="004C2EA9" w:rsidRDefault="002A367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7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4C2EA9" w14:paraId="339B285A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B2B05C5" w14:textId="77777777" w:rsidR="004C2EA9" w:rsidRDefault="004C2EA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C894A7B" w14:textId="29FBE07A" w:rsidR="004C2EA9" w:rsidRDefault="005D19B2" w:rsidP="005D19B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04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PH</w:t>
                                  </w:r>
                                  <w:r w:rsidR="00FA1DA9">
                                    <w:rPr>
                                      <w:sz w:val="18"/>
                                      <w:szCs w:val="18"/>
                                    </w:rPr>
                                    <w:t>SC Physical Science</w:t>
                                  </w:r>
                                  <w:r w:rsidR="000725A9">
                                    <w:rPr>
                                      <w:sz w:val="18"/>
                                      <w:szCs w:val="18"/>
                                    </w:rPr>
                                    <w:t xml:space="preserve"> or Earth Science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9FB2A85" w14:textId="0777C8A5" w:rsidR="004C2EA9" w:rsidRDefault="002A367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04" w:lineRule="exact"/>
                                    <w:ind w:left="7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5D19B2" w14:paraId="52832C44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28B3DB2" w14:textId="77777777" w:rsidR="005D19B2" w:rsidRDefault="005D19B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2CAAF6E" w14:textId="7FF036B3" w:rsidR="005D19B2" w:rsidRDefault="005D19B2" w:rsidP="005D19B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04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CHEM </w:t>
                                  </w:r>
                                  <w:r w:rsidR="00FA1DA9">
                                    <w:rPr>
                                      <w:sz w:val="18"/>
                                      <w:szCs w:val="18"/>
                                    </w:rPr>
                                    <w:t>10004 Intro to Chemistry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4B8D9AA" w14:textId="195924A1" w:rsidR="005D19B2" w:rsidRDefault="002A367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04" w:lineRule="exact"/>
                                    <w:ind w:left="7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5D19B2" w14:paraId="772ECB5C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BE4DC5A" w14:textId="77777777" w:rsidR="005D19B2" w:rsidRDefault="005D19B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5E643F6" w14:textId="42F445F1" w:rsidR="005D19B2" w:rsidRDefault="005D15EB" w:rsidP="005D19B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04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AGRI 20004 Introduction to GIS in Agriculture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DC9F0FB" w14:textId="0BDF014B" w:rsidR="005D19B2" w:rsidRDefault="002A367D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04" w:lineRule="exact"/>
                                    <w:ind w:left="7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4C2EA9" w14:paraId="44CAC3E1" w14:textId="77777777" w:rsidTr="00DD08FD">
                              <w:trPr>
                                <w:trHeight w:val="227"/>
                              </w:trPr>
                              <w:tc>
                                <w:tcPr>
                                  <w:tcW w:w="456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267DE3C" w14:textId="3332BDFF" w:rsidR="004C2EA9" w:rsidRPr="00BE46E3" w:rsidRDefault="0037556F" w:rsidP="00210A6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04" w:lineRule="exact"/>
                                    <w:ind w:left="110"/>
                                    <w:jc w:val="righ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5C57FF5" w14:textId="513ADA7C" w:rsidR="004C2EA9" w:rsidRPr="00BE46E3" w:rsidRDefault="00C96EE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04" w:lineRule="exact"/>
                                    <w:ind w:left="7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15/16</w:t>
                                  </w:r>
                                </w:p>
                              </w:tc>
                            </w:tr>
                          </w:tbl>
                          <w:p w14:paraId="09A11303" w14:textId="77777777" w:rsidR="004C2EA9" w:rsidRDefault="004C2EA9" w:rsidP="004C2EA9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B23AB" id="Text Box 5" o:spid="_x0000_s1029" type="#_x0000_t202" style="position:absolute;margin-left:218.35pt;margin-top:288.55pt;width:269.55pt;height:147pt;z-index:25166438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63"/>
                        <w:gridCol w:w="3804"/>
                        <w:gridCol w:w="809"/>
                      </w:tblGrid>
                      <w:tr w:rsidR="004C2EA9" w14:paraId="3E88C536" w14:textId="77777777">
                        <w:trPr>
                          <w:trHeight w:val="225"/>
                        </w:trPr>
                        <w:tc>
                          <w:tcPr>
                            <w:tcW w:w="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ADADA"/>
                          </w:tcPr>
                          <w:p w14:paraId="66D95392" w14:textId="7624499E" w:rsidR="004C2EA9" w:rsidRDefault="00210A6E">
                            <w:pPr>
                              <w:pStyle w:val="TableParagraph"/>
                              <w:kinsoku w:val="0"/>
                              <w:overflowPunct w:val="0"/>
                              <w:ind w:left="119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TERM</w:t>
                            </w:r>
                          </w:p>
                        </w:tc>
                        <w:tc>
                          <w:tcPr>
                            <w:tcW w:w="3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ADADA"/>
                          </w:tcPr>
                          <w:p w14:paraId="3A67F570" w14:textId="78372657" w:rsidR="004C2EA9" w:rsidRDefault="00C729F7">
                            <w:pPr>
                              <w:pStyle w:val="TableParagraph"/>
                              <w:kinsoku w:val="0"/>
                              <w:overflowPunct w:val="0"/>
                              <w:ind w:left="11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AG</w:t>
                            </w:r>
                            <w:r w:rsidR="005D2C1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RI SCIENCE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CONCEN</w:t>
                            </w:r>
                            <w:r w:rsidR="00A305D3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TRATION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ADADA"/>
                          </w:tcPr>
                          <w:p w14:paraId="413F901F" w14:textId="77777777" w:rsidR="004C2EA9" w:rsidRDefault="004C2EA9">
                            <w:pPr>
                              <w:pStyle w:val="TableParagraph"/>
                              <w:kinsoku w:val="0"/>
                              <w:overflowPunct w:val="0"/>
                              <w:ind w:left="113" w:right="105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HOURS</w:t>
                            </w:r>
                          </w:p>
                        </w:tc>
                      </w:tr>
                      <w:tr w:rsidR="004C2EA9" w14:paraId="2EA9CC38" w14:textId="77777777">
                        <w:trPr>
                          <w:trHeight w:val="225"/>
                        </w:trPr>
                        <w:tc>
                          <w:tcPr>
                            <w:tcW w:w="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0027B31" w14:textId="77777777" w:rsidR="004C2EA9" w:rsidRDefault="004C2EA9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A3CC0B9" w14:textId="6A1C6537" w:rsidR="004C2EA9" w:rsidRPr="00BE46E3" w:rsidRDefault="00F0520F" w:rsidP="00F0520F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CHEM </w:t>
                            </w:r>
                            <w:r w:rsidR="005D15EB">
                              <w:rPr>
                                <w:sz w:val="18"/>
                                <w:szCs w:val="18"/>
                              </w:rPr>
                              <w:t>14104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University Chemistry 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7BA3C58" w14:textId="1B9ADB2F" w:rsidR="004C2EA9" w:rsidRPr="00BE46E3" w:rsidRDefault="002A367D" w:rsidP="00BE46E3">
                            <w:pPr>
                              <w:pStyle w:val="TableParagraph"/>
                              <w:kinsoku w:val="0"/>
                              <w:overflowPunct w:val="0"/>
                              <w:ind w:left="7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</w:tr>
                      <w:tr w:rsidR="00954403" w14:paraId="46F67676" w14:textId="77777777" w:rsidTr="00954403">
                        <w:trPr>
                          <w:trHeight w:val="227"/>
                        </w:trPr>
                        <w:tc>
                          <w:tcPr>
                            <w:tcW w:w="5376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5FD06B1" w14:textId="77277B90" w:rsidR="00954403" w:rsidRDefault="00954403" w:rsidP="00954403">
                            <w:pPr>
                              <w:pStyle w:val="TableParagraph"/>
                              <w:kinsoku w:val="0"/>
                              <w:overflowPunct w:val="0"/>
                              <w:spacing w:line="204" w:lineRule="exact"/>
                              <w:ind w:left="7"/>
                              <w:rPr>
                                <w:sz w:val="18"/>
                                <w:szCs w:val="18"/>
                              </w:rPr>
                            </w:pPr>
                            <w:r w:rsidRPr="00954403">
                              <w:rPr>
                                <w:b/>
                                <w:bCs/>
                                <w:sz w:val="17"/>
                                <w:szCs w:val="17"/>
                              </w:rPr>
                              <w:t>CHOOSE 3:</w:t>
                            </w:r>
                          </w:p>
                        </w:tc>
                      </w:tr>
                      <w:tr w:rsidR="004C2EA9" w14:paraId="4AC7DD5B" w14:textId="77777777">
                        <w:trPr>
                          <w:trHeight w:val="225"/>
                        </w:trPr>
                        <w:tc>
                          <w:tcPr>
                            <w:tcW w:w="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82B759D" w14:textId="77777777" w:rsidR="004C2EA9" w:rsidRDefault="004C2EA9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64C05B1" w14:textId="2EDB086F" w:rsidR="004C2EA9" w:rsidRDefault="00870AFF" w:rsidP="00870AFF">
                            <w:pPr>
                              <w:pStyle w:val="TableParagraph"/>
                              <w:kinsoku w:val="0"/>
                              <w:overflowPunct w:val="0"/>
                              <w:suppressOverlap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NREM 19033 Natural Resources &amp; Conservation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D83224E" w14:textId="1ED76980" w:rsidR="004C2EA9" w:rsidRDefault="002A367D">
                            <w:pPr>
                              <w:pStyle w:val="TableParagraph"/>
                              <w:kinsoku w:val="0"/>
                              <w:overflowPunct w:val="0"/>
                              <w:ind w:left="7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</w:tr>
                      <w:tr w:rsidR="004C2EA9" w14:paraId="134CE39A" w14:textId="77777777">
                        <w:trPr>
                          <w:trHeight w:val="225"/>
                        </w:trPr>
                        <w:tc>
                          <w:tcPr>
                            <w:tcW w:w="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083CFC9" w14:textId="77777777" w:rsidR="004C2EA9" w:rsidRDefault="004C2EA9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BC74929" w14:textId="741A8FC8" w:rsidR="004C2EA9" w:rsidRDefault="00240E7E" w:rsidP="00240E7E">
                            <w:pPr>
                              <w:pStyle w:val="TableParagraph"/>
                              <w:kinsoku w:val="0"/>
                              <w:overflowPunct w:val="0"/>
                              <w:suppressOverlap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BIOL 10204 General Botany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74E562D" w14:textId="48F71BA8" w:rsidR="004C2EA9" w:rsidRDefault="002A367D">
                            <w:pPr>
                              <w:pStyle w:val="TableParagraph"/>
                              <w:kinsoku w:val="0"/>
                              <w:overflowPunct w:val="0"/>
                              <w:ind w:left="7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</w:tr>
                      <w:tr w:rsidR="004C2EA9" w14:paraId="534BB357" w14:textId="77777777">
                        <w:trPr>
                          <w:trHeight w:val="227"/>
                        </w:trPr>
                        <w:tc>
                          <w:tcPr>
                            <w:tcW w:w="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7C44A1D" w14:textId="77777777" w:rsidR="004C2EA9" w:rsidRDefault="004C2EA9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05BF2BC" w14:textId="4780B838" w:rsidR="004C2EA9" w:rsidRDefault="001073DC" w:rsidP="001073DC">
                            <w:pPr>
                              <w:pStyle w:val="TableParagraph"/>
                              <w:kinsoku w:val="0"/>
                              <w:overflowPunct w:val="0"/>
                              <w:spacing w:line="204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BIOL </w:t>
                            </w:r>
                            <w:r w:rsidR="00092DE2">
                              <w:rPr>
                                <w:sz w:val="18"/>
                                <w:szCs w:val="18"/>
                              </w:rPr>
                              <w:t>10304 General Zoology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27BD29E" w14:textId="4AECD2CC" w:rsidR="004C2EA9" w:rsidRDefault="002A367D">
                            <w:pPr>
                              <w:pStyle w:val="TableParagraph"/>
                              <w:kinsoku w:val="0"/>
                              <w:overflowPunct w:val="0"/>
                              <w:spacing w:line="204" w:lineRule="exact"/>
                              <w:ind w:left="7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</w:tr>
                      <w:tr w:rsidR="004C2EA9" w14:paraId="4BDA0045" w14:textId="77777777">
                        <w:trPr>
                          <w:trHeight w:val="225"/>
                        </w:trPr>
                        <w:tc>
                          <w:tcPr>
                            <w:tcW w:w="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A2BF670" w14:textId="77777777" w:rsidR="004C2EA9" w:rsidRDefault="004C2EA9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399D465" w14:textId="7AE9C6BB" w:rsidR="004C2EA9" w:rsidRDefault="00092DE2" w:rsidP="001073DC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BIOL 20134 Environmental Science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F75F8E3" w14:textId="7A5FC2FC" w:rsidR="004C2EA9" w:rsidRDefault="002A367D">
                            <w:pPr>
                              <w:pStyle w:val="TableParagraph"/>
                              <w:kinsoku w:val="0"/>
                              <w:overflowPunct w:val="0"/>
                              <w:ind w:left="7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</w:tr>
                      <w:tr w:rsidR="004C2EA9" w14:paraId="71AFAA74" w14:textId="77777777">
                        <w:trPr>
                          <w:trHeight w:val="225"/>
                        </w:trPr>
                        <w:tc>
                          <w:tcPr>
                            <w:tcW w:w="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5492ED0" w14:textId="77777777" w:rsidR="004C2EA9" w:rsidRDefault="004C2EA9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3958993" w14:textId="2D879543" w:rsidR="004C2EA9" w:rsidRDefault="00092DE2" w:rsidP="00092DE2">
                            <w:pPr>
                              <w:pStyle w:val="TableParagraph"/>
                              <w:kinsoku w:val="0"/>
                              <w:overflowPunct w:val="0"/>
                              <w:suppressOverlap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BIOL 20004 General Microbiology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ACBA617" w14:textId="46C82672" w:rsidR="004C2EA9" w:rsidRDefault="002A367D">
                            <w:pPr>
                              <w:pStyle w:val="TableParagraph"/>
                              <w:kinsoku w:val="0"/>
                              <w:overflowPunct w:val="0"/>
                              <w:ind w:left="7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</w:tr>
                      <w:tr w:rsidR="004C2EA9" w14:paraId="339B285A" w14:textId="77777777">
                        <w:trPr>
                          <w:trHeight w:val="227"/>
                        </w:trPr>
                        <w:tc>
                          <w:tcPr>
                            <w:tcW w:w="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B2B05C5" w14:textId="77777777" w:rsidR="004C2EA9" w:rsidRDefault="004C2EA9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C894A7B" w14:textId="29FBE07A" w:rsidR="004C2EA9" w:rsidRDefault="005D19B2" w:rsidP="005D19B2">
                            <w:pPr>
                              <w:pStyle w:val="TableParagraph"/>
                              <w:kinsoku w:val="0"/>
                              <w:overflowPunct w:val="0"/>
                              <w:spacing w:line="204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PH</w:t>
                            </w:r>
                            <w:r w:rsidR="00FA1DA9">
                              <w:rPr>
                                <w:sz w:val="18"/>
                                <w:szCs w:val="18"/>
                              </w:rPr>
                              <w:t>SC Physical Science</w:t>
                            </w:r>
                            <w:r w:rsidR="000725A9">
                              <w:rPr>
                                <w:sz w:val="18"/>
                                <w:szCs w:val="18"/>
                              </w:rPr>
                              <w:t xml:space="preserve"> or Earth Science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9FB2A85" w14:textId="0777C8A5" w:rsidR="004C2EA9" w:rsidRDefault="002A367D">
                            <w:pPr>
                              <w:pStyle w:val="TableParagraph"/>
                              <w:kinsoku w:val="0"/>
                              <w:overflowPunct w:val="0"/>
                              <w:spacing w:line="204" w:lineRule="exact"/>
                              <w:ind w:left="7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</w:tr>
                      <w:tr w:rsidR="005D19B2" w14:paraId="52832C44" w14:textId="77777777">
                        <w:trPr>
                          <w:trHeight w:val="227"/>
                        </w:trPr>
                        <w:tc>
                          <w:tcPr>
                            <w:tcW w:w="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28B3DB2" w14:textId="77777777" w:rsidR="005D19B2" w:rsidRDefault="005D19B2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2CAAF6E" w14:textId="7FF036B3" w:rsidR="005D19B2" w:rsidRDefault="005D19B2" w:rsidP="005D19B2">
                            <w:pPr>
                              <w:pStyle w:val="TableParagraph"/>
                              <w:kinsoku w:val="0"/>
                              <w:overflowPunct w:val="0"/>
                              <w:spacing w:line="204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CHEM </w:t>
                            </w:r>
                            <w:r w:rsidR="00FA1DA9">
                              <w:rPr>
                                <w:sz w:val="18"/>
                                <w:szCs w:val="18"/>
                              </w:rPr>
                              <w:t>10004 Intro to Chemistry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4B8D9AA" w14:textId="195924A1" w:rsidR="005D19B2" w:rsidRDefault="002A367D">
                            <w:pPr>
                              <w:pStyle w:val="TableParagraph"/>
                              <w:kinsoku w:val="0"/>
                              <w:overflowPunct w:val="0"/>
                              <w:spacing w:line="204" w:lineRule="exact"/>
                              <w:ind w:left="7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</w:tr>
                      <w:tr w:rsidR="005D19B2" w14:paraId="772ECB5C" w14:textId="77777777">
                        <w:trPr>
                          <w:trHeight w:val="227"/>
                        </w:trPr>
                        <w:tc>
                          <w:tcPr>
                            <w:tcW w:w="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BE4DC5A" w14:textId="77777777" w:rsidR="005D19B2" w:rsidRDefault="005D19B2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5E643F6" w14:textId="42F445F1" w:rsidR="005D19B2" w:rsidRDefault="005D15EB" w:rsidP="005D19B2">
                            <w:pPr>
                              <w:pStyle w:val="TableParagraph"/>
                              <w:kinsoku w:val="0"/>
                              <w:overflowPunct w:val="0"/>
                              <w:spacing w:line="204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AGRI 20004 Introduction to GIS in Agriculture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DC9F0FB" w14:textId="0BDF014B" w:rsidR="005D19B2" w:rsidRDefault="002A367D">
                            <w:pPr>
                              <w:pStyle w:val="TableParagraph"/>
                              <w:kinsoku w:val="0"/>
                              <w:overflowPunct w:val="0"/>
                              <w:spacing w:line="204" w:lineRule="exact"/>
                              <w:ind w:left="7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</w:tr>
                      <w:tr w:rsidR="004C2EA9" w14:paraId="44CAC3E1" w14:textId="77777777" w:rsidTr="00DD08FD">
                        <w:trPr>
                          <w:trHeight w:val="227"/>
                        </w:trPr>
                        <w:tc>
                          <w:tcPr>
                            <w:tcW w:w="456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267DE3C" w14:textId="3332BDFF" w:rsidR="004C2EA9" w:rsidRPr="00BE46E3" w:rsidRDefault="0037556F" w:rsidP="00210A6E">
                            <w:pPr>
                              <w:pStyle w:val="TableParagraph"/>
                              <w:kinsoku w:val="0"/>
                              <w:overflowPunct w:val="0"/>
                              <w:spacing w:line="204" w:lineRule="exact"/>
                              <w:ind w:left="110"/>
                              <w:jc w:val="righ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5C57FF5" w14:textId="513ADA7C" w:rsidR="004C2EA9" w:rsidRPr="00BE46E3" w:rsidRDefault="00C96EE6">
                            <w:pPr>
                              <w:pStyle w:val="TableParagraph"/>
                              <w:kinsoku w:val="0"/>
                              <w:overflowPunct w:val="0"/>
                              <w:spacing w:line="204" w:lineRule="exact"/>
                              <w:ind w:left="7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15/16</w:t>
                            </w:r>
                          </w:p>
                        </w:tc>
                      </w:tr>
                    </w:tbl>
                    <w:p w14:paraId="09A11303" w14:textId="77777777" w:rsidR="004C2EA9" w:rsidRDefault="004C2EA9" w:rsidP="004C2EA9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229E6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23476983" wp14:editId="0D05E599">
                <wp:simplePos x="0" y="0"/>
                <wp:positionH relativeFrom="page">
                  <wp:posOffset>419100</wp:posOffset>
                </wp:positionH>
                <wp:positionV relativeFrom="paragraph">
                  <wp:posOffset>829945</wp:posOffset>
                </wp:positionV>
                <wp:extent cx="3467100" cy="2743200"/>
                <wp:effectExtent l="0" t="0" r="0" b="0"/>
                <wp:wrapTopAndBottom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61"/>
                              <w:gridCol w:w="3763"/>
                              <w:gridCol w:w="845"/>
                            </w:tblGrid>
                            <w:tr w:rsidR="00992BB9" w14:paraId="63944891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ADADA"/>
                                </w:tcPr>
                                <w:p w14:paraId="79817811" w14:textId="201EC9B8" w:rsidR="00992BB9" w:rsidRDefault="00210A6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17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TERM</w:t>
                                  </w:r>
                                </w:p>
                              </w:tc>
                              <w:tc>
                                <w:tcPr>
                                  <w:tcW w:w="3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ADADA"/>
                                </w:tcPr>
                                <w:p w14:paraId="76E817A3" w14:textId="63F18DCD" w:rsidR="00992BB9" w:rsidRDefault="00E2552A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7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AGRICULTURE CORE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ADADA"/>
                                </w:tcPr>
                                <w:p w14:paraId="40DFC4F9" w14:textId="77777777" w:rsidR="00992BB9" w:rsidRDefault="009C120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30" w:right="125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HOURS</w:t>
                                  </w:r>
                                </w:p>
                              </w:tc>
                            </w:tr>
                            <w:tr w:rsidR="00992BB9" w14:paraId="2BB1E5E3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AB0C0C9" w14:textId="77777777" w:rsidR="00992BB9" w:rsidRDefault="00992BB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9E0BE40" w14:textId="015B2F56" w:rsidR="00992BB9" w:rsidRPr="008977B6" w:rsidRDefault="0042734E" w:rsidP="00172F6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UNIV 10152</w:t>
                                  </w:r>
                                  <w:r w:rsidR="009C120E" w:rsidRPr="008977B6">
                                    <w:rPr>
                                      <w:sz w:val="18"/>
                                      <w:szCs w:val="18"/>
                                    </w:rPr>
                                    <w:t xml:space="preserve"> Success Strategies</w:t>
                                  </w:r>
                                  <w:r w:rsidR="00CE2C63">
                                    <w:rPr>
                                      <w:sz w:val="18"/>
                                      <w:szCs w:val="1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DEF9848" w14:textId="3FBEB7A4" w:rsidR="00992BB9" w:rsidRPr="008977B6" w:rsidRDefault="008977B6" w:rsidP="008977B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66" w:right="125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977B6">
                                    <w:rPr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="009C120E" w:rsidRPr="008977B6">
                                    <w:rPr>
                                      <w:sz w:val="18"/>
                                      <w:szCs w:val="18"/>
                                    </w:rPr>
                                    <w:t xml:space="preserve"> 2</w:t>
                                  </w:r>
                                </w:p>
                              </w:tc>
                            </w:tr>
                            <w:tr w:rsidR="00DD10D6" w14:paraId="2E5B8F97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2CD063C" w14:textId="77777777" w:rsidR="00DD10D6" w:rsidRDefault="00DD10D6" w:rsidP="00DD10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E7524A7" w14:textId="59FE8412" w:rsidR="00DD10D6" w:rsidRDefault="00DD10D6" w:rsidP="00172F6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04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UNIV 10261 </w:t>
                                  </w:r>
                                  <w:r w:rsidRPr="00BE46E3">
                                    <w:rPr>
                                      <w:sz w:val="18"/>
                                      <w:szCs w:val="18"/>
                                    </w:rPr>
                                    <w:t>Transfer Seminar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F0C1A59" w14:textId="0683A36A" w:rsidR="00DD10D6" w:rsidRDefault="00DD10D6" w:rsidP="00DD10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04" w:lineRule="exact"/>
                                    <w:ind w:left="9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E46E3">
                                    <w:rPr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D10D6" w14:paraId="6712C51B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9A063BC" w14:textId="77777777" w:rsidR="00DD10D6" w:rsidRDefault="00DD10D6" w:rsidP="00DD10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91EC889" w14:textId="102D49A5" w:rsidR="00DD10D6" w:rsidRDefault="00DD10D6" w:rsidP="00172F6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05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ENGL 10103 Composition I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D00142C" w14:textId="346F0081" w:rsidR="00DD10D6" w:rsidRDefault="00DD10D6" w:rsidP="00DD10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05" w:lineRule="exact"/>
                                    <w:ind w:left="9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D10D6" w14:paraId="01CE443D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62096F1" w14:textId="77777777" w:rsidR="00DD10D6" w:rsidRDefault="00DD10D6" w:rsidP="00DD10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B4B783D" w14:textId="722FB24C" w:rsidR="00DD10D6" w:rsidRDefault="00DD10D6" w:rsidP="00172F6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 w:line="204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ENGL 10203 Composition II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508A16" w14:textId="2AD7F709" w:rsidR="00DD10D6" w:rsidRDefault="00DD10D6" w:rsidP="00DD10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 w:line="204" w:lineRule="exact"/>
                                    <w:ind w:left="9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D10D6" w14:paraId="3B0DBD2E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11C8E42" w14:textId="77777777" w:rsidR="00DD10D6" w:rsidRDefault="00DD10D6" w:rsidP="00DD10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F8A595D" w14:textId="294C4D99" w:rsidR="00DD10D6" w:rsidRDefault="00DD10D6" w:rsidP="00172F6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04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ENGL 21103 or 21203 World Literature I or II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9931808" w14:textId="6F49A691" w:rsidR="00DD10D6" w:rsidRDefault="00DD10D6" w:rsidP="00DD10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04" w:lineRule="exact"/>
                                    <w:ind w:left="9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D10D6" w14:paraId="22A5CF5D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91F5220" w14:textId="77777777" w:rsidR="00DD10D6" w:rsidRDefault="00DD10D6" w:rsidP="00DD10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19E42E1" w14:textId="40E40DD5" w:rsidR="00DD10D6" w:rsidRDefault="008F6C38" w:rsidP="00172F6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HIST </w:t>
                                  </w:r>
                                  <w:r w:rsidR="00455999">
                                    <w:rPr>
                                      <w:sz w:val="18"/>
                                      <w:szCs w:val="18"/>
                                    </w:rPr>
                                    <w:t>21103/21203 US History I or II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F78A6DB" w14:textId="1900D15F" w:rsidR="00DD10D6" w:rsidRDefault="00DD10D6" w:rsidP="00DD10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D10D6" w14:paraId="1A74FF0B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E10F847" w14:textId="77777777" w:rsidR="00DD10D6" w:rsidRDefault="00DD10D6" w:rsidP="00DD10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C119F4B" w14:textId="260ADDD2" w:rsidR="00DD10D6" w:rsidRDefault="00DD10D6" w:rsidP="00172F6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PLSC 20003 American Government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B1908D7" w14:textId="09EC77EA" w:rsidR="00DD10D6" w:rsidRDefault="00DD10D6" w:rsidP="00DD10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D10D6" w14:paraId="745DF05B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56901CB" w14:textId="77777777" w:rsidR="00DD10D6" w:rsidRDefault="00DD10D6" w:rsidP="00DD10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8769672" w14:textId="1CC82920" w:rsidR="00DD10D6" w:rsidRDefault="00DD10D6" w:rsidP="00172F6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04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MATH</w:t>
                                  </w:r>
                                  <w:r w:rsidR="00480EB7">
                                    <w:rPr>
                                      <w:sz w:val="18"/>
                                      <w:szCs w:val="18"/>
                                    </w:rPr>
                                    <w:t xml:space="preserve"> 11003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College Algebra</w:t>
                                  </w:r>
                                  <w:r w:rsidR="00CE2C63">
                                    <w:rPr>
                                      <w:sz w:val="18"/>
                                      <w:szCs w:val="1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8767B1D" w14:textId="5A4CCAC5" w:rsidR="00DD10D6" w:rsidRDefault="00DD10D6" w:rsidP="00DD10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04" w:lineRule="exact"/>
                                    <w:ind w:left="9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D10D6" w14:paraId="61E1E9F7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2DAD7C1" w14:textId="77777777" w:rsidR="00DD10D6" w:rsidRDefault="00DD10D6" w:rsidP="00DD10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093FB54" w14:textId="52553923" w:rsidR="00DD10D6" w:rsidRDefault="0007538B" w:rsidP="00172F6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ANSC 10034</w:t>
                                  </w:r>
                                  <w:r w:rsidR="00DD10D6">
                                    <w:rPr>
                                      <w:sz w:val="18"/>
                                      <w:szCs w:val="18"/>
                                    </w:rPr>
                                    <w:t xml:space="preserve"> Introduction to Animal Science</w:t>
                                  </w:r>
                                  <w:r w:rsidR="00CE2C63">
                                    <w:rPr>
                                      <w:sz w:val="18"/>
                                      <w:szCs w:val="1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1D94CA" w14:textId="71FDE4F7" w:rsidR="00DD10D6" w:rsidRDefault="00DD10D6" w:rsidP="00DD10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D10D6" w14:paraId="1C567672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2D987BE" w14:textId="77777777" w:rsidR="00DD10D6" w:rsidRDefault="00DD10D6" w:rsidP="00DD10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E3943C9" w14:textId="164BB1B8" w:rsidR="00DD10D6" w:rsidRDefault="00172F62" w:rsidP="00172F6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HORT 11104</w:t>
                                  </w:r>
                                  <w:r w:rsidR="00DD10D6">
                                    <w:rPr>
                                      <w:sz w:val="18"/>
                                      <w:szCs w:val="18"/>
                                    </w:rPr>
                                    <w:t xml:space="preserve"> Principles of Horticulture</w:t>
                                  </w:r>
                                  <w:r w:rsidR="00C729F7">
                                    <w:rPr>
                                      <w:sz w:val="18"/>
                                      <w:szCs w:val="1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5EA65F6" w14:textId="02A568E7" w:rsidR="00DD10D6" w:rsidRDefault="00DD10D6" w:rsidP="00DD10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D10D6" w14:paraId="0B4C8D15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C0AB25B" w14:textId="77777777" w:rsidR="00DD10D6" w:rsidRDefault="00DD10D6" w:rsidP="00DD10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16916B8" w14:textId="216FA944" w:rsidR="00DD10D6" w:rsidRDefault="00DD10D6" w:rsidP="00172F6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04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 w:rsidR="007F5380">
                                    <w:rPr>
                                      <w:sz w:val="18"/>
                                      <w:szCs w:val="18"/>
                                    </w:rPr>
                                    <w:t xml:space="preserve">NSC </w:t>
                                  </w:r>
                                  <w:r w:rsidR="00172F62">
                                    <w:rPr>
                                      <w:sz w:val="18"/>
                                      <w:szCs w:val="18"/>
                                    </w:rPr>
                                    <w:t xml:space="preserve">15004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Animal Nutrition</w:t>
                                  </w:r>
                                  <w:r w:rsidR="00C729F7">
                                    <w:rPr>
                                      <w:sz w:val="18"/>
                                      <w:szCs w:val="1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7993329" w14:textId="32163D83" w:rsidR="00DD10D6" w:rsidRDefault="00DD10D6" w:rsidP="00DD10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04" w:lineRule="exact"/>
                                    <w:ind w:left="9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D10D6" w14:paraId="5B4A825E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2CD0DC3" w14:textId="77777777" w:rsidR="00DD10D6" w:rsidRDefault="00DD10D6" w:rsidP="00DD10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F95AEFB" w14:textId="10B82EB2" w:rsidR="00DD10D6" w:rsidRDefault="00DB748C" w:rsidP="00172F6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uppressOverlap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CSES 16004 Soil Science*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C66B56B" w14:textId="5155F39D" w:rsidR="00DD10D6" w:rsidRDefault="00DD10D6" w:rsidP="00DD10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D10D6" w14:paraId="0C4BD116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4782857" w14:textId="77777777" w:rsidR="00DD10D6" w:rsidRDefault="00DD10D6" w:rsidP="00DD10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0B0636E" w14:textId="37E62C8A" w:rsidR="00DD10D6" w:rsidRDefault="00DD10D6" w:rsidP="00172F6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AG</w:t>
                                  </w:r>
                                  <w:r w:rsidR="00544056">
                                    <w:rPr>
                                      <w:sz w:val="18"/>
                                      <w:szCs w:val="18"/>
                                    </w:rPr>
                                    <w:t>EC 20703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Agriculture Economics</w:t>
                                  </w:r>
                                  <w:r w:rsidR="00C729F7">
                                    <w:rPr>
                                      <w:sz w:val="18"/>
                                      <w:szCs w:val="1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9E333ED" w14:textId="20E94699" w:rsidR="00DD10D6" w:rsidRDefault="00DD10D6" w:rsidP="00DD10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D10D6" w14:paraId="6CE7D5D9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3A0DF21" w14:textId="77777777" w:rsidR="00DD10D6" w:rsidRDefault="00DD10D6" w:rsidP="00DD10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D9CE049" w14:textId="7C2E3B29" w:rsidR="00DD10D6" w:rsidRDefault="00DD10D6" w:rsidP="00172F6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04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FOR</w:t>
                                  </w:r>
                                  <w:r w:rsidR="002E6A9D">
                                    <w:rPr>
                                      <w:sz w:val="18"/>
                                      <w:szCs w:val="18"/>
                                    </w:rPr>
                                    <w:t>E 11003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Forestry</w:t>
                                  </w:r>
                                  <w:r w:rsidR="00C729F7">
                                    <w:rPr>
                                      <w:sz w:val="18"/>
                                      <w:szCs w:val="1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6552E8D" w14:textId="19B62E72" w:rsidR="00DD10D6" w:rsidRDefault="00DD10D6" w:rsidP="00DD10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04" w:lineRule="exact"/>
                                    <w:ind w:left="9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D10D6" w14:paraId="1E314429" w14:textId="77777777" w:rsidTr="00CF3E81">
                              <w:trPr>
                                <w:trHeight w:val="320"/>
                              </w:trPr>
                              <w:tc>
                                <w:tcPr>
                                  <w:tcW w:w="7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503E4FD" w14:textId="77777777" w:rsidR="00DD10D6" w:rsidRDefault="00DD10D6" w:rsidP="00DD10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C98E457" w14:textId="5E320DCB" w:rsidR="00DD10D6" w:rsidRDefault="00DD10D6" w:rsidP="00172F6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 w:line="199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BIOL</w:t>
                                  </w:r>
                                  <w:r w:rsidR="007C79AC">
                                    <w:rPr>
                                      <w:sz w:val="18"/>
                                      <w:szCs w:val="18"/>
                                    </w:rPr>
                                    <w:t xml:space="preserve"> 10104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General Biology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07CC8D5" w14:textId="7DBA8CBE" w:rsidR="00DD10D6" w:rsidRDefault="00DD10D6" w:rsidP="00DD10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09" w:line="240" w:lineRule="auto"/>
                                    <w:ind w:left="9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D10D6" w14:paraId="3AF788C6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452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5F28AB3" w14:textId="238C6ECC" w:rsidR="00DD10D6" w:rsidRDefault="0037556F" w:rsidP="00210A6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 w:line="204" w:lineRule="exact"/>
                                    <w:ind w:left="107"/>
                                    <w:jc w:val="righ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4BFBE62" w14:textId="466EB51D" w:rsidR="00DD10D6" w:rsidRDefault="008F0D70" w:rsidP="00DD10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30" w:right="121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47</w:t>
                                  </w:r>
                                </w:p>
                              </w:tc>
                            </w:tr>
                          </w:tbl>
                          <w:p w14:paraId="4546DF3C" w14:textId="77777777" w:rsidR="00992BB9" w:rsidRDefault="00992BB9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76983" id="Text Box 4" o:spid="_x0000_s1030" type="#_x0000_t202" style="position:absolute;margin-left:33pt;margin-top:65.35pt;width:273pt;height:3in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61"/>
                        <w:gridCol w:w="3763"/>
                        <w:gridCol w:w="845"/>
                      </w:tblGrid>
                      <w:tr w:rsidR="00992BB9" w14:paraId="63944891" w14:textId="77777777">
                        <w:trPr>
                          <w:trHeight w:val="225"/>
                        </w:trPr>
                        <w:tc>
                          <w:tcPr>
                            <w:tcW w:w="7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ADADA"/>
                          </w:tcPr>
                          <w:p w14:paraId="79817811" w14:textId="201EC9B8" w:rsidR="00992BB9" w:rsidRDefault="00210A6E">
                            <w:pPr>
                              <w:pStyle w:val="TableParagraph"/>
                              <w:kinsoku w:val="0"/>
                              <w:overflowPunct w:val="0"/>
                              <w:ind w:left="117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TERM</w:t>
                            </w:r>
                          </w:p>
                        </w:tc>
                        <w:tc>
                          <w:tcPr>
                            <w:tcW w:w="3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ADADA"/>
                          </w:tcPr>
                          <w:p w14:paraId="76E817A3" w14:textId="63F18DCD" w:rsidR="00992BB9" w:rsidRDefault="00E2552A">
                            <w:pPr>
                              <w:pStyle w:val="TableParagraph"/>
                              <w:kinsoku w:val="0"/>
                              <w:overflowPunct w:val="0"/>
                              <w:ind w:left="107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AGRICULTURE CORE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ADADA"/>
                          </w:tcPr>
                          <w:p w14:paraId="40DFC4F9" w14:textId="77777777" w:rsidR="00992BB9" w:rsidRDefault="009C120E">
                            <w:pPr>
                              <w:pStyle w:val="TableParagraph"/>
                              <w:kinsoku w:val="0"/>
                              <w:overflowPunct w:val="0"/>
                              <w:ind w:left="130" w:right="125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HOURS</w:t>
                            </w:r>
                          </w:p>
                        </w:tc>
                      </w:tr>
                      <w:tr w:rsidR="00992BB9" w14:paraId="2BB1E5E3" w14:textId="77777777">
                        <w:trPr>
                          <w:trHeight w:val="225"/>
                        </w:trPr>
                        <w:tc>
                          <w:tcPr>
                            <w:tcW w:w="7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AB0C0C9" w14:textId="77777777" w:rsidR="00992BB9" w:rsidRDefault="00992BB9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9E0BE40" w14:textId="015B2F56" w:rsidR="00992BB9" w:rsidRPr="008977B6" w:rsidRDefault="0042734E" w:rsidP="00172F62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UNIV 10152</w:t>
                            </w:r>
                            <w:r w:rsidR="009C120E" w:rsidRPr="008977B6">
                              <w:rPr>
                                <w:sz w:val="18"/>
                                <w:szCs w:val="18"/>
                              </w:rPr>
                              <w:t xml:space="preserve"> Success Strategies</w:t>
                            </w:r>
                            <w:r w:rsidR="00CE2C63">
                              <w:rPr>
                                <w:sz w:val="18"/>
                                <w:szCs w:val="1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DEF9848" w14:textId="3FBEB7A4" w:rsidR="00992BB9" w:rsidRPr="008977B6" w:rsidRDefault="008977B6" w:rsidP="008977B6">
                            <w:pPr>
                              <w:pStyle w:val="TableParagraph"/>
                              <w:kinsoku w:val="0"/>
                              <w:overflowPunct w:val="0"/>
                              <w:ind w:left="266" w:right="125"/>
                              <w:rPr>
                                <w:sz w:val="18"/>
                                <w:szCs w:val="18"/>
                              </w:rPr>
                            </w:pPr>
                            <w:r w:rsidRPr="008977B6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9C120E" w:rsidRPr="008977B6">
                              <w:rPr>
                                <w:sz w:val="18"/>
                                <w:szCs w:val="18"/>
                              </w:rPr>
                              <w:t xml:space="preserve"> 2</w:t>
                            </w:r>
                          </w:p>
                        </w:tc>
                      </w:tr>
                      <w:tr w:rsidR="00DD10D6" w14:paraId="2E5B8F97" w14:textId="77777777">
                        <w:trPr>
                          <w:trHeight w:val="227"/>
                        </w:trPr>
                        <w:tc>
                          <w:tcPr>
                            <w:tcW w:w="7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2CD063C" w14:textId="77777777" w:rsidR="00DD10D6" w:rsidRDefault="00DD10D6" w:rsidP="00DD10D6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E7524A7" w14:textId="59FE8412" w:rsidR="00DD10D6" w:rsidRDefault="00DD10D6" w:rsidP="00172F62">
                            <w:pPr>
                              <w:pStyle w:val="TableParagraph"/>
                              <w:kinsoku w:val="0"/>
                              <w:overflowPunct w:val="0"/>
                              <w:spacing w:line="204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UNIV 10261 </w:t>
                            </w:r>
                            <w:r w:rsidRPr="00BE46E3">
                              <w:rPr>
                                <w:sz w:val="18"/>
                                <w:szCs w:val="18"/>
                              </w:rPr>
                              <w:t>Transfer Seminar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F0C1A59" w14:textId="0683A36A" w:rsidR="00DD10D6" w:rsidRDefault="00DD10D6" w:rsidP="00DD10D6">
                            <w:pPr>
                              <w:pStyle w:val="TableParagraph"/>
                              <w:kinsoku w:val="0"/>
                              <w:overflowPunct w:val="0"/>
                              <w:spacing w:line="204" w:lineRule="exact"/>
                              <w:ind w:left="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E46E3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</w:tr>
                      <w:tr w:rsidR="00DD10D6" w14:paraId="6712C51B" w14:textId="77777777">
                        <w:trPr>
                          <w:trHeight w:val="225"/>
                        </w:trPr>
                        <w:tc>
                          <w:tcPr>
                            <w:tcW w:w="7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9A063BC" w14:textId="77777777" w:rsidR="00DD10D6" w:rsidRDefault="00DD10D6" w:rsidP="00DD10D6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91EC889" w14:textId="102D49A5" w:rsidR="00DD10D6" w:rsidRDefault="00DD10D6" w:rsidP="00172F62">
                            <w:pPr>
                              <w:pStyle w:val="TableParagraph"/>
                              <w:kinsoku w:val="0"/>
                              <w:overflowPunct w:val="0"/>
                              <w:spacing w:before="0" w:line="205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ENGL 10103 Composition I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D00142C" w14:textId="346F0081" w:rsidR="00DD10D6" w:rsidRDefault="00DD10D6" w:rsidP="00DD10D6">
                            <w:pPr>
                              <w:pStyle w:val="TableParagraph"/>
                              <w:kinsoku w:val="0"/>
                              <w:overflowPunct w:val="0"/>
                              <w:spacing w:before="0" w:line="205" w:lineRule="exact"/>
                              <w:ind w:left="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</w:tr>
                      <w:tr w:rsidR="00DD10D6" w14:paraId="01CE443D" w14:textId="77777777">
                        <w:trPr>
                          <w:trHeight w:val="225"/>
                        </w:trPr>
                        <w:tc>
                          <w:tcPr>
                            <w:tcW w:w="7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62096F1" w14:textId="77777777" w:rsidR="00DD10D6" w:rsidRDefault="00DD10D6" w:rsidP="00DD10D6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B4B783D" w14:textId="722FB24C" w:rsidR="00DD10D6" w:rsidRDefault="00DD10D6" w:rsidP="00172F62">
                            <w:pPr>
                              <w:pStyle w:val="TableParagraph"/>
                              <w:kinsoku w:val="0"/>
                              <w:overflowPunct w:val="0"/>
                              <w:spacing w:before="1" w:line="204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ENGL 10203 Composition II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508A16" w14:textId="2AD7F709" w:rsidR="00DD10D6" w:rsidRDefault="00DD10D6" w:rsidP="00DD10D6">
                            <w:pPr>
                              <w:pStyle w:val="TableParagraph"/>
                              <w:kinsoku w:val="0"/>
                              <w:overflowPunct w:val="0"/>
                              <w:spacing w:before="1" w:line="204" w:lineRule="exact"/>
                              <w:ind w:left="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</w:tr>
                      <w:tr w:rsidR="00DD10D6" w14:paraId="3B0DBD2E" w14:textId="77777777">
                        <w:trPr>
                          <w:trHeight w:val="227"/>
                        </w:trPr>
                        <w:tc>
                          <w:tcPr>
                            <w:tcW w:w="7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11C8E42" w14:textId="77777777" w:rsidR="00DD10D6" w:rsidRDefault="00DD10D6" w:rsidP="00DD10D6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F8A595D" w14:textId="294C4D99" w:rsidR="00DD10D6" w:rsidRDefault="00DD10D6" w:rsidP="00172F62">
                            <w:pPr>
                              <w:pStyle w:val="TableParagraph"/>
                              <w:kinsoku w:val="0"/>
                              <w:overflowPunct w:val="0"/>
                              <w:spacing w:line="204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ENGL 21103 or 21203 World Literature I or II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9931808" w14:textId="6F49A691" w:rsidR="00DD10D6" w:rsidRDefault="00DD10D6" w:rsidP="00DD10D6">
                            <w:pPr>
                              <w:pStyle w:val="TableParagraph"/>
                              <w:kinsoku w:val="0"/>
                              <w:overflowPunct w:val="0"/>
                              <w:spacing w:line="204" w:lineRule="exact"/>
                              <w:ind w:left="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</w:tr>
                      <w:tr w:rsidR="00DD10D6" w14:paraId="22A5CF5D" w14:textId="77777777">
                        <w:trPr>
                          <w:trHeight w:val="225"/>
                        </w:trPr>
                        <w:tc>
                          <w:tcPr>
                            <w:tcW w:w="7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91F5220" w14:textId="77777777" w:rsidR="00DD10D6" w:rsidRDefault="00DD10D6" w:rsidP="00DD10D6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19E42E1" w14:textId="40E40DD5" w:rsidR="00DD10D6" w:rsidRDefault="008F6C38" w:rsidP="00172F62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HIST </w:t>
                            </w:r>
                            <w:r w:rsidR="00455999">
                              <w:rPr>
                                <w:sz w:val="18"/>
                                <w:szCs w:val="18"/>
                              </w:rPr>
                              <w:t>21103/21203 US History I or II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F78A6DB" w14:textId="1900D15F" w:rsidR="00DD10D6" w:rsidRDefault="00DD10D6" w:rsidP="00DD10D6">
                            <w:pPr>
                              <w:pStyle w:val="TableParagraph"/>
                              <w:kinsoku w:val="0"/>
                              <w:overflowPunct w:val="0"/>
                              <w:ind w:left="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</w:tr>
                      <w:tr w:rsidR="00DD10D6" w14:paraId="1A74FF0B" w14:textId="77777777">
                        <w:trPr>
                          <w:trHeight w:val="225"/>
                        </w:trPr>
                        <w:tc>
                          <w:tcPr>
                            <w:tcW w:w="7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E10F847" w14:textId="77777777" w:rsidR="00DD10D6" w:rsidRDefault="00DD10D6" w:rsidP="00DD10D6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C119F4B" w14:textId="260ADDD2" w:rsidR="00DD10D6" w:rsidRDefault="00DD10D6" w:rsidP="00172F62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PLSC 20003 American Government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B1908D7" w14:textId="09EC77EA" w:rsidR="00DD10D6" w:rsidRDefault="00DD10D6" w:rsidP="00DD10D6">
                            <w:pPr>
                              <w:pStyle w:val="TableParagraph"/>
                              <w:kinsoku w:val="0"/>
                              <w:overflowPunct w:val="0"/>
                              <w:ind w:left="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</w:tr>
                      <w:tr w:rsidR="00DD10D6" w14:paraId="745DF05B" w14:textId="77777777">
                        <w:trPr>
                          <w:trHeight w:val="227"/>
                        </w:trPr>
                        <w:tc>
                          <w:tcPr>
                            <w:tcW w:w="7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56901CB" w14:textId="77777777" w:rsidR="00DD10D6" w:rsidRDefault="00DD10D6" w:rsidP="00DD10D6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8769672" w14:textId="1CC82920" w:rsidR="00DD10D6" w:rsidRDefault="00DD10D6" w:rsidP="00172F62">
                            <w:pPr>
                              <w:pStyle w:val="TableParagraph"/>
                              <w:kinsoku w:val="0"/>
                              <w:overflowPunct w:val="0"/>
                              <w:spacing w:line="204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MATH</w:t>
                            </w:r>
                            <w:r w:rsidR="00480EB7">
                              <w:rPr>
                                <w:sz w:val="18"/>
                                <w:szCs w:val="18"/>
                              </w:rPr>
                              <w:t xml:space="preserve"> 11003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College Algebra</w:t>
                            </w:r>
                            <w:r w:rsidR="00CE2C63">
                              <w:rPr>
                                <w:sz w:val="18"/>
                                <w:szCs w:val="1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8767B1D" w14:textId="5A4CCAC5" w:rsidR="00DD10D6" w:rsidRDefault="00DD10D6" w:rsidP="00DD10D6">
                            <w:pPr>
                              <w:pStyle w:val="TableParagraph"/>
                              <w:kinsoku w:val="0"/>
                              <w:overflowPunct w:val="0"/>
                              <w:spacing w:line="204" w:lineRule="exact"/>
                              <w:ind w:left="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</w:tr>
                      <w:tr w:rsidR="00DD10D6" w14:paraId="61E1E9F7" w14:textId="77777777">
                        <w:trPr>
                          <w:trHeight w:val="225"/>
                        </w:trPr>
                        <w:tc>
                          <w:tcPr>
                            <w:tcW w:w="7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2DAD7C1" w14:textId="77777777" w:rsidR="00DD10D6" w:rsidRDefault="00DD10D6" w:rsidP="00DD10D6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093FB54" w14:textId="52553923" w:rsidR="00DD10D6" w:rsidRDefault="0007538B" w:rsidP="00172F62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ANSC 10034</w:t>
                            </w:r>
                            <w:r w:rsidR="00DD10D6">
                              <w:rPr>
                                <w:sz w:val="18"/>
                                <w:szCs w:val="18"/>
                              </w:rPr>
                              <w:t xml:space="preserve"> Introduction to Animal Science</w:t>
                            </w:r>
                            <w:r w:rsidR="00CE2C63">
                              <w:rPr>
                                <w:sz w:val="18"/>
                                <w:szCs w:val="1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1D94CA" w14:textId="71FDE4F7" w:rsidR="00DD10D6" w:rsidRDefault="00DD10D6" w:rsidP="00DD10D6">
                            <w:pPr>
                              <w:pStyle w:val="TableParagraph"/>
                              <w:kinsoku w:val="0"/>
                              <w:overflowPunct w:val="0"/>
                              <w:ind w:left="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</w:tr>
                      <w:tr w:rsidR="00DD10D6" w14:paraId="1C567672" w14:textId="77777777">
                        <w:trPr>
                          <w:trHeight w:val="225"/>
                        </w:trPr>
                        <w:tc>
                          <w:tcPr>
                            <w:tcW w:w="7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2D987BE" w14:textId="77777777" w:rsidR="00DD10D6" w:rsidRDefault="00DD10D6" w:rsidP="00DD10D6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E3943C9" w14:textId="164BB1B8" w:rsidR="00DD10D6" w:rsidRDefault="00172F62" w:rsidP="00172F62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HORT 11104</w:t>
                            </w:r>
                            <w:r w:rsidR="00DD10D6">
                              <w:rPr>
                                <w:sz w:val="18"/>
                                <w:szCs w:val="18"/>
                              </w:rPr>
                              <w:t xml:space="preserve"> Principles of Horticulture</w:t>
                            </w:r>
                            <w:r w:rsidR="00C729F7">
                              <w:rPr>
                                <w:sz w:val="18"/>
                                <w:szCs w:val="1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5EA65F6" w14:textId="02A568E7" w:rsidR="00DD10D6" w:rsidRDefault="00DD10D6" w:rsidP="00DD10D6">
                            <w:pPr>
                              <w:pStyle w:val="TableParagraph"/>
                              <w:kinsoku w:val="0"/>
                              <w:overflowPunct w:val="0"/>
                              <w:ind w:left="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</w:tr>
                      <w:tr w:rsidR="00DD10D6" w14:paraId="0B4C8D15" w14:textId="77777777">
                        <w:trPr>
                          <w:trHeight w:val="227"/>
                        </w:trPr>
                        <w:tc>
                          <w:tcPr>
                            <w:tcW w:w="7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C0AB25B" w14:textId="77777777" w:rsidR="00DD10D6" w:rsidRDefault="00DD10D6" w:rsidP="00DD10D6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16916B8" w14:textId="216FA944" w:rsidR="00DD10D6" w:rsidRDefault="00DD10D6" w:rsidP="00172F62">
                            <w:pPr>
                              <w:pStyle w:val="TableParagraph"/>
                              <w:kinsoku w:val="0"/>
                              <w:overflowPunct w:val="0"/>
                              <w:spacing w:line="204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  <w:r w:rsidR="007F5380">
                              <w:rPr>
                                <w:sz w:val="18"/>
                                <w:szCs w:val="18"/>
                              </w:rPr>
                              <w:t xml:space="preserve">NSC </w:t>
                            </w:r>
                            <w:r w:rsidR="00172F62">
                              <w:rPr>
                                <w:sz w:val="18"/>
                                <w:szCs w:val="18"/>
                              </w:rPr>
                              <w:t xml:space="preserve">15004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Animal Nutrition</w:t>
                            </w:r>
                            <w:r w:rsidR="00C729F7">
                              <w:rPr>
                                <w:sz w:val="18"/>
                                <w:szCs w:val="1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7993329" w14:textId="32163D83" w:rsidR="00DD10D6" w:rsidRDefault="00DD10D6" w:rsidP="00DD10D6">
                            <w:pPr>
                              <w:pStyle w:val="TableParagraph"/>
                              <w:kinsoku w:val="0"/>
                              <w:overflowPunct w:val="0"/>
                              <w:spacing w:line="204" w:lineRule="exact"/>
                              <w:ind w:left="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</w:tr>
                      <w:tr w:rsidR="00DD10D6" w14:paraId="5B4A825E" w14:textId="77777777">
                        <w:trPr>
                          <w:trHeight w:val="225"/>
                        </w:trPr>
                        <w:tc>
                          <w:tcPr>
                            <w:tcW w:w="7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2CD0DC3" w14:textId="77777777" w:rsidR="00DD10D6" w:rsidRDefault="00DD10D6" w:rsidP="00DD10D6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F95AEFB" w14:textId="10B82EB2" w:rsidR="00DD10D6" w:rsidRDefault="00DB748C" w:rsidP="00172F62">
                            <w:pPr>
                              <w:pStyle w:val="TableParagraph"/>
                              <w:kinsoku w:val="0"/>
                              <w:overflowPunct w:val="0"/>
                              <w:suppressOverlap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CSES 16004 Soil Science*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C66B56B" w14:textId="5155F39D" w:rsidR="00DD10D6" w:rsidRDefault="00DD10D6" w:rsidP="00DD10D6">
                            <w:pPr>
                              <w:pStyle w:val="TableParagraph"/>
                              <w:kinsoku w:val="0"/>
                              <w:overflowPunct w:val="0"/>
                              <w:ind w:left="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</w:tr>
                      <w:tr w:rsidR="00DD10D6" w14:paraId="0C4BD116" w14:textId="77777777">
                        <w:trPr>
                          <w:trHeight w:val="225"/>
                        </w:trPr>
                        <w:tc>
                          <w:tcPr>
                            <w:tcW w:w="7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4782857" w14:textId="77777777" w:rsidR="00DD10D6" w:rsidRDefault="00DD10D6" w:rsidP="00DD10D6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0B0636E" w14:textId="37E62C8A" w:rsidR="00DD10D6" w:rsidRDefault="00DD10D6" w:rsidP="00172F62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AG</w:t>
                            </w:r>
                            <w:r w:rsidR="00544056">
                              <w:rPr>
                                <w:sz w:val="18"/>
                                <w:szCs w:val="18"/>
                              </w:rPr>
                              <w:t>EC 20703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Agriculture Economics</w:t>
                            </w:r>
                            <w:r w:rsidR="00C729F7">
                              <w:rPr>
                                <w:sz w:val="18"/>
                                <w:szCs w:val="1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9E333ED" w14:textId="20E94699" w:rsidR="00DD10D6" w:rsidRDefault="00DD10D6" w:rsidP="00DD10D6">
                            <w:pPr>
                              <w:pStyle w:val="TableParagraph"/>
                              <w:kinsoku w:val="0"/>
                              <w:overflowPunct w:val="0"/>
                              <w:ind w:left="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</w:tr>
                      <w:tr w:rsidR="00DD10D6" w14:paraId="6CE7D5D9" w14:textId="77777777">
                        <w:trPr>
                          <w:trHeight w:val="227"/>
                        </w:trPr>
                        <w:tc>
                          <w:tcPr>
                            <w:tcW w:w="7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3A0DF21" w14:textId="77777777" w:rsidR="00DD10D6" w:rsidRDefault="00DD10D6" w:rsidP="00DD10D6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D9CE049" w14:textId="7C2E3B29" w:rsidR="00DD10D6" w:rsidRDefault="00DD10D6" w:rsidP="00172F62">
                            <w:pPr>
                              <w:pStyle w:val="TableParagraph"/>
                              <w:kinsoku w:val="0"/>
                              <w:overflowPunct w:val="0"/>
                              <w:spacing w:line="204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FOR</w:t>
                            </w:r>
                            <w:r w:rsidR="002E6A9D">
                              <w:rPr>
                                <w:sz w:val="18"/>
                                <w:szCs w:val="18"/>
                              </w:rPr>
                              <w:t>E 11003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Forestry</w:t>
                            </w:r>
                            <w:r w:rsidR="00C729F7">
                              <w:rPr>
                                <w:sz w:val="18"/>
                                <w:szCs w:val="1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6552E8D" w14:textId="19B62E72" w:rsidR="00DD10D6" w:rsidRDefault="00DD10D6" w:rsidP="00DD10D6">
                            <w:pPr>
                              <w:pStyle w:val="TableParagraph"/>
                              <w:kinsoku w:val="0"/>
                              <w:overflowPunct w:val="0"/>
                              <w:spacing w:line="204" w:lineRule="exact"/>
                              <w:ind w:left="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</w:tr>
                      <w:tr w:rsidR="00DD10D6" w14:paraId="1E314429" w14:textId="77777777" w:rsidTr="00CF3E81">
                        <w:trPr>
                          <w:trHeight w:val="320"/>
                        </w:trPr>
                        <w:tc>
                          <w:tcPr>
                            <w:tcW w:w="7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503E4FD" w14:textId="77777777" w:rsidR="00DD10D6" w:rsidRDefault="00DD10D6" w:rsidP="00DD10D6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C98E457" w14:textId="5E320DCB" w:rsidR="00DD10D6" w:rsidRDefault="00DD10D6" w:rsidP="00172F62">
                            <w:pPr>
                              <w:pStyle w:val="TableParagraph"/>
                              <w:kinsoku w:val="0"/>
                              <w:overflowPunct w:val="0"/>
                              <w:spacing w:before="1" w:line="199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BIOL</w:t>
                            </w:r>
                            <w:r w:rsidR="007C79AC">
                              <w:rPr>
                                <w:sz w:val="18"/>
                                <w:szCs w:val="18"/>
                              </w:rPr>
                              <w:t xml:space="preserve"> 10104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General Biology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07CC8D5" w14:textId="7DBA8CBE" w:rsidR="00DD10D6" w:rsidRDefault="00DD10D6" w:rsidP="00DD10D6">
                            <w:pPr>
                              <w:pStyle w:val="TableParagraph"/>
                              <w:kinsoku w:val="0"/>
                              <w:overflowPunct w:val="0"/>
                              <w:spacing w:before="109" w:line="240" w:lineRule="auto"/>
                              <w:ind w:left="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</w:tr>
                      <w:tr w:rsidR="00DD10D6" w14:paraId="3AF788C6" w14:textId="77777777">
                        <w:trPr>
                          <w:trHeight w:val="225"/>
                        </w:trPr>
                        <w:tc>
                          <w:tcPr>
                            <w:tcW w:w="452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5F28AB3" w14:textId="238C6ECC" w:rsidR="00DD10D6" w:rsidRDefault="0037556F" w:rsidP="00210A6E">
                            <w:pPr>
                              <w:pStyle w:val="TableParagraph"/>
                              <w:kinsoku w:val="0"/>
                              <w:overflowPunct w:val="0"/>
                              <w:spacing w:before="1" w:line="204" w:lineRule="exact"/>
                              <w:ind w:left="107"/>
                              <w:jc w:val="righ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4BFBE62" w14:textId="466EB51D" w:rsidR="00DD10D6" w:rsidRDefault="008F0D70" w:rsidP="00DD10D6">
                            <w:pPr>
                              <w:pStyle w:val="TableParagraph"/>
                              <w:kinsoku w:val="0"/>
                              <w:overflowPunct w:val="0"/>
                              <w:ind w:left="130" w:right="121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47</w:t>
                            </w:r>
                          </w:p>
                        </w:tc>
                      </w:tr>
                    </w:tbl>
                    <w:p w14:paraId="4546DF3C" w14:textId="77777777" w:rsidR="00992BB9" w:rsidRDefault="00992BB9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975BE"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648A28AD" wp14:editId="33992E8F">
                <wp:simplePos x="0" y="0"/>
                <wp:positionH relativeFrom="margin">
                  <wp:align>right</wp:align>
                </wp:positionH>
                <wp:positionV relativeFrom="paragraph">
                  <wp:posOffset>829945</wp:posOffset>
                </wp:positionV>
                <wp:extent cx="3423285" cy="1363980"/>
                <wp:effectExtent l="0" t="0" r="5715" b="7620"/>
                <wp:wrapTopAndBottom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3285" cy="136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63"/>
                              <w:gridCol w:w="3804"/>
                              <w:gridCol w:w="809"/>
                            </w:tblGrid>
                            <w:tr w:rsidR="00992BB9" w14:paraId="5A0A0C88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ADADA"/>
                                </w:tcPr>
                                <w:p w14:paraId="45AE6EC3" w14:textId="012E554B" w:rsidR="00992BB9" w:rsidRDefault="00210A6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19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TERM</w:t>
                                  </w:r>
                                </w:p>
                              </w:tc>
                              <w:tc>
                                <w:tcPr>
                                  <w:tcW w:w="3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ADADA"/>
                                </w:tcPr>
                                <w:p w14:paraId="4FDC011C" w14:textId="10F8F944" w:rsidR="00992BB9" w:rsidRDefault="00E2552A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10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AGRI BUSINESS CONCENTRATION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ADADA"/>
                                </w:tcPr>
                                <w:p w14:paraId="462379F2" w14:textId="77777777" w:rsidR="00992BB9" w:rsidRDefault="009C120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13" w:right="105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HOURS</w:t>
                                  </w:r>
                                </w:p>
                              </w:tc>
                            </w:tr>
                            <w:tr w:rsidR="009B75F9" w14:paraId="5A9371B6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E8FB285" w14:textId="77777777" w:rsidR="009B75F9" w:rsidRDefault="009B75F9" w:rsidP="009B75F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9C06E7B" w14:textId="235565D0" w:rsidR="009B75F9" w:rsidRPr="00BE46E3" w:rsidRDefault="009B75F9" w:rsidP="002D530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ACCT</w:t>
                                  </w:r>
                                  <w:r w:rsidR="002D5308">
                                    <w:rPr>
                                      <w:sz w:val="18"/>
                                      <w:szCs w:val="18"/>
                                    </w:rPr>
                                    <w:t xml:space="preserve"> 20003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Accounting Principles I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65B608A" w14:textId="25559088" w:rsidR="009B75F9" w:rsidRPr="00BE46E3" w:rsidRDefault="009B75F9" w:rsidP="009B75F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7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9B75F9" w14:paraId="12CEBDF5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57E3C51" w14:textId="77777777" w:rsidR="009B75F9" w:rsidRDefault="009B75F9" w:rsidP="009B75F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6DCCA2A" w14:textId="19C04974" w:rsidR="009B75F9" w:rsidRDefault="009B75F9" w:rsidP="002D530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8" w:line="199" w:lineRule="exact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ACCT</w:t>
                                  </w:r>
                                  <w:r w:rsidR="002D5308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324BA7">
                                    <w:rPr>
                                      <w:sz w:val="18"/>
                                      <w:szCs w:val="18"/>
                                    </w:rPr>
                                    <w:t>20103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Accounting Principles II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F4485D3" w14:textId="4CBCCBD9" w:rsidR="009B75F9" w:rsidRDefault="009B75F9" w:rsidP="009B75F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04" w:lineRule="exact"/>
                                    <w:ind w:left="7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D10D6" w14:paraId="7036F1BD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05A0C5D" w14:textId="77777777" w:rsidR="00DD10D6" w:rsidRDefault="00DD10D6" w:rsidP="00DD10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1DAC2DE" w14:textId="0C21053B" w:rsidR="00DD10D6" w:rsidRDefault="00DD10D6" w:rsidP="002D530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19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ECON</w:t>
                                  </w:r>
                                  <w:r w:rsidR="00324BA7">
                                    <w:rPr>
                                      <w:sz w:val="18"/>
                                      <w:szCs w:val="18"/>
                                    </w:rPr>
                                    <w:t xml:space="preserve"> 21003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Macroeconomics </w:t>
                                  </w:r>
                                  <w:r w:rsidR="00324BA7">
                                    <w:rPr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OR</w:t>
                                  </w:r>
                                  <w:r w:rsidR="00324BA7">
                                    <w:rPr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</w:p>
                                <w:p w14:paraId="399913A4" w14:textId="5EC9E753" w:rsidR="00DD10D6" w:rsidRDefault="00DD10D6" w:rsidP="002D530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ECON </w:t>
                                  </w:r>
                                  <w:r w:rsidR="00324BA7">
                                    <w:rPr>
                                      <w:sz w:val="18"/>
                                      <w:szCs w:val="18"/>
                                    </w:rPr>
                                    <w:t xml:space="preserve">22003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Microeconomics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0935BD6" w14:textId="6AAC3E69" w:rsidR="00DD10D6" w:rsidRDefault="00DD10D6" w:rsidP="00DD10D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7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787088" w14:paraId="63058FCD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6E4C711" w14:textId="77777777" w:rsidR="00787088" w:rsidRDefault="00787088" w:rsidP="0078708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3A7FB17" w14:textId="77777777" w:rsidR="00DC4BAA" w:rsidRDefault="00DC4BAA" w:rsidP="00DC4BAA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CHEM 10004 Introductory Chemistry -OR-</w:t>
                                  </w:r>
                                </w:p>
                                <w:p w14:paraId="11B57DC4" w14:textId="5E584206" w:rsidR="00352C33" w:rsidRDefault="00DC4BAA" w:rsidP="00DC4BAA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uppressOverlap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CHEM 14104 University Chemistry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AA69095" w14:textId="469AAFE1" w:rsidR="00787088" w:rsidRDefault="00787088" w:rsidP="0078708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7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787088" w14:paraId="68337024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456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042577C" w14:textId="74B31DF0" w:rsidR="00787088" w:rsidRDefault="0037556F" w:rsidP="00210A6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10"/>
                                    <w:jc w:val="righ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C231040" w14:textId="6C1266E7" w:rsidR="00787088" w:rsidRDefault="00D938D2" w:rsidP="0078708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12" w:right="105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13</w:t>
                                  </w:r>
                                </w:p>
                              </w:tc>
                            </w:tr>
                          </w:tbl>
                          <w:p w14:paraId="18620FE3" w14:textId="77777777" w:rsidR="00992BB9" w:rsidRDefault="00992BB9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A28AD" id="_x0000_s1031" type="#_x0000_t202" style="position:absolute;margin-left:218.35pt;margin-top:65.35pt;width:269.55pt;height:107.4pt;z-index:25166028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63"/>
                        <w:gridCol w:w="3804"/>
                        <w:gridCol w:w="809"/>
                      </w:tblGrid>
                      <w:tr w:rsidR="00992BB9" w14:paraId="5A0A0C88" w14:textId="77777777">
                        <w:trPr>
                          <w:trHeight w:val="225"/>
                        </w:trPr>
                        <w:tc>
                          <w:tcPr>
                            <w:tcW w:w="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ADADA"/>
                          </w:tcPr>
                          <w:p w14:paraId="45AE6EC3" w14:textId="012E554B" w:rsidR="00992BB9" w:rsidRDefault="00210A6E">
                            <w:pPr>
                              <w:pStyle w:val="TableParagraph"/>
                              <w:kinsoku w:val="0"/>
                              <w:overflowPunct w:val="0"/>
                              <w:ind w:left="119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TERM</w:t>
                            </w:r>
                          </w:p>
                        </w:tc>
                        <w:tc>
                          <w:tcPr>
                            <w:tcW w:w="3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ADADA"/>
                          </w:tcPr>
                          <w:p w14:paraId="4FDC011C" w14:textId="10F8F944" w:rsidR="00992BB9" w:rsidRDefault="00E2552A">
                            <w:pPr>
                              <w:pStyle w:val="TableParagraph"/>
                              <w:kinsoku w:val="0"/>
                              <w:overflowPunct w:val="0"/>
                              <w:ind w:left="11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AGRI BUSINESS CONCENTRATION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ADADA"/>
                          </w:tcPr>
                          <w:p w14:paraId="462379F2" w14:textId="77777777" w:rsidR="00992BB9" w:rsidRDefault="009C120E">
                            <w:pPr>
                              <w:pStyle w:val="TableParagraph"/>
                              <w:kinsoku w:val="0"/>
                              <w:overflowPunct w:val="0"/>
                              <w:ind w:left="113" w:right="105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HOURS</w:t>
                            </w:r>
                          </w:p>
                        </w:tc>
                      </w:tr>
                      <w:tr w:rsidR="009B75F9" w14:paraId="5A9371B6" w14:textId="77777777">
                        <w:trPr>
                          <w:trHeight w:val="225"/>
                        </w:trPr>
                        <w:tc>
                          <w:tcPr>
                            <w:tcW w:w="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E8FB285" w14:textId="77777777" w:rsidR="009B75F9" w:rsidRDefault="009B75F9" w:rsidP="009B75F9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9C06E7B" w14:textId="235565D0" w:rsidR="009B75F9" w:rsidRPr="00BE46E3" w:rsidRDefault="009B75F9" w:rsidP="002D5308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ACCT</w:t>
                            </w:r>
                            <w:r w:rsidR="002D5308">
                              <w:rPr>
                                <w:sz w:val="18"/>
                                <w:szCs w:val="18"/>
                              </w:rPr>
                              <w:t xml:space="preserve"> 20003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Accounting Principles I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65B608A" w14:textId="25559088" w:rsidR="009B75F9" w:rsidRPr="00BE46E3" w:rsidRDefault="009B75F9" w:rsidP="009B75F9">
                            <w:pPr>
                              <w:pStyle w:val="TableParagraph"/>
                              <w:kinsoku w:val="0"/>
                              <w:overflowPunct w:val="0"/>
                              <w:ind w:left="7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</w:tr>
                      <w:tr w:rsidR="009B75F9" w14:paraId="12CEBDF5" w14:textId="77777777">
                        <w:trPr>
                          <w:trHeight w:val="227"/>
                        </w:trPr>
                        <w:tc>
                          <w:tcPr>
                            <w:tcW w:w="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57E3C51" w14:textId="77777777" w:rsidR="009B75F9" w:rsidRDefault="009B75F9" w:rsidP="009B75F9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6DCCA2A" w14:textId="19C04974" w:rsidR="009B75F9" w:rsidRDefault="009B75F9" w:rsidP="002D5308">
                            <w:pPr>
                              <w:pStyle w:val="TableParagraph"/>
                              <w:kinsoku w:val="0"/>
                              <w:overflowPunct w:val="0"/>
                              <w:spacing w:before="8" w:line="199" w:lineRule="exac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ACCT</w:t>
                            </w:r>
                            <w:r w:rsidR="002D530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24BA7">
                              <w:rPr>
                                <w:sz w:val="18"/>
                                <w:szCs w:val="18"/>
                              </w:rPr>
                              <w:t>20103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Accounting Principles II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F4485D3" w14:textId="4CBCCBD9" w:rsidR="009B75F9" w:rsidRDefault="009B75F9" w:rsidP="009B75F9">
                            <w:pPr>
                              <w:pStyle w:val="TableParagraph"/>
                              <w:kinsoku w:val="0"/>
                              <w:overflowPunct w:val="0"/>
                              <w:spacing w:line="204" w:lineRule="exact"/>
                              <w:ind w:left="7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</w:tr>
                      <w:tr w:rsidR="00DD10D6" w14:paraId="7036F1BD" w14:textId="77777777">
                        <w:trPr>
                          <w:trHeight w:val="225"/>
                        </w:trPr>
                        <w:tc>
                          <w:tcPr>
                            <w:tcW w:w="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05A0C5D" w14:textId="77777777" w:rsidR="00DD10D6" w:rsidRDefault="00DD10D6" w:rsidP="00DD10D6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1DAC2DE" w14:textId="0C21053B" w:rsidR="00DD10D6" w:rsidRDefault="00DD10D6" w:rsidP="002D5308">
                            <w:pPr>
                              <w:pStyle w:val="TableParagraph"/>
                              <w:kinsoku w:val="0"/>
                              <w:overflowPunct w:val="0"/>
                              <w:spacing w:before="0" w:line="219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ECON</w:t>
                            </w:r>
                            <w:r w:rsidR="00324BA7">
                              <w:rPr>
                                <w:sz w:val="18"/>
                                <w:szCs w:val="18"/>
                              </w:rPr>
                              <w:t xml:space="preserve"> 21003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Macroeconomics </w:t>
                            </w:r>
                            <w:r w:rsidR="00324BA7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OR</w:t>
                            </w:r>
                            <w:r w:rsidR="00324BA7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399913A4" w14:textId="5EC9E753" w:rsidR="00DD10D6" w:rsidRDefault="00DD10D6" w:rsidP="002D5308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ECON </w:t>
                            </w:r>
                            <w:r w:rsidR="00324BA7">
                              <w:rPr>
                                <w:sz w:val="18"/>
                                <w:szCs w:val="18"/>
                              </w:rPr>
                              <w:t xml:space="preserve">22003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Microeconomics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0935BD6" w14:textId="6AAC3E69" w:rsidR="00DD10D6" w:rsidRDefault="00DD10D6" w:rsidP="00DD10D6">
                            <w:pPr>
                              <w:pStyle w:val="TableParagraph"/>
                              <w:kinsoku w:val="0"/>
                              <w:overflowPunct w:val="0"/>
                              <w:ind w:left="7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</w:tr>
                      <w:tr w:rsidR="00787088" w14:paraId="63058FCD" w14:textId="77777777">
                        <w:trPr>
                          <w:trHeight w:val="225"/>
                        </w:trPr>
                        <w:tc>
                          <w:tcPr>
                            <w:tcW w:w="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6E4C711" w14:textId="77777777" w:rsidR="00787088" w:rsidRDefault="00787088" w:rsidP="00787088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3A7FB17" w14:textId="77777777" w:rsidR="00DC4BAA" w:rsidRDefault="00DC4BAA" w:rsidP="00DC4BAA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CHEM 10004 Introductory Chemistry -OR-</w:t>
                            </w:r>
                          </w:p>
                          <w:p w14:paraId="11B57DC4" w14:textId="5E584206" w:rsidR="00352C33" w:rsidRDefault="00DC4BAA" w:rsidP="00DC4BAA">
                            <w:pPr>
                              <w:pStyle w:val="TableParagraph"/>
                              <w:kinsoku w:val="0"/>
                              <w:overflowPunct w:val="0"/>
                              <w:suppressOverlap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CHEM 14104 University Chemistry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AA69095" w14:textId="469AAFE1" w:rsidR="00787088" w:rsidRDefault="00787088" w:rsidP="00787088">
                            <w:pPr>
                              <w:pStyle w:val="TableParagraph"/>
                              <w:kinsoku w:val="0"/>
                              <w:overflowPunct w:val="0"/>
                              <w:ind w:left="7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</w:tr>
                      <w:tr w:rsidR="00787088" w14:paraId="68337024" w14:textId="77777777">
                        <w:trPr>
                          <w:trHeight w:val="225"/>
                        </w:trPr>
                        <w:tc>
                          <w:tcPr>
                            <w:tcW w:w="456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042577C" w14:textId="74B31DF0" w:rsidR="00787088" w:rsidRDefault="0037556F" w:rsidP="00210A6E">
                            <w:pPr>
                              <w:pStyle w:val="TableParagraph"/>
                              <w:kinsoku w:val="0"/>
                              <w:overflowPunct w:val="0"/>
                              <w:ind w:left="110"/>
                              <w:jc w:val="righ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C231040" w14:textId="6C1266E7" w:rsidR="00787088" w:rsidRDefault="00D938D2" w:rsidP="00787088">
                            <w:pPr>
                              <w:pStyle w:val="TableParagraph"/>
                              <w:kinsoku w:val="0"/>
                              <w:overflowPunct w:val="0"/>
                              <w:ind w:left="112" w:right="105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13</w:t>
                            </w:r>
                          </w:p>
                        </w:tc>
                      </w:tr>
                    </w:tbl>
                    <w:p w14:paraId="18620FE3" w14:textId="77777777" w:rsidR="00992BB9" w:rsidRDefault="00992BB9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975BE" w:rsidRPr="004C2EA9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2336" behindDoc="0" locked="0" layoutInCell="0" allowOverlap="1" wp14:anchorId="102B5980" wp14:editId="15C69DA2">
                <wp:simplePos x="0" y="0"/>
                <wp:positionH relativeFrom="margin">
                  <wp:align>right</wp:align>
                </wp:positionH>
                <wp:positionV relativeFrom="paragraph">
                  <wp:posOffset>2277745</wp:posOffset>
                </wp:positionV>
                <wp:extent cx="3423285" cy="1264920"/>
                <wp:effectExtent l="0" t="0" r="5715" b="11430"/>
                <wp:wrapTopAndBottom/>
                <wp:docPr id="2374951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3285" cy="1264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63"/>
                              <w:gridCol w:w="3804"/>
                              <w:gridCol w:w="809"/>
                            </w:tblGrid>
                            <w:tr w:rsidR="004C2EA9" w14:paraId="6DABD89B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ADADA"/>
                                </w:tcPr>
                                <w:p w14:paraId="2B4C0783" w14:textId="7B4549A9" w:rsidR="004C2EA9" w:rsidRDefault="00210A6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19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TERM</w:t>
                                  </w:r>
                                </w:p>
                              </w:tc>
                              <w:tc>
                                <w:tcPr>
                                  <w:tcW w:w="3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ADADA"/>
                                </w:tcPr>
                                <w:p w14:paraId="1EC8F50C" w14:textId="48354397" w:rsidR="004C2EA9" w:rsidRDefault="00C729F7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10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AGRI </w:t>
                                  </w:r>
                                  <w:r w:rsidR="005D2C1E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EDUCATION</w:t>
                                  </w: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CONCENTRATION 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ADADA"/>
                                </w:tcPr>
                                <w:p w14:paraId="1E6D99A4" w14:textId="77777777" w:rsidR="004C2EA9" w:rsidRDefault="004C2EA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13" w:right="105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HOURS</w:t>
                                  </w:r>
                                </w:p>
                              </w:tc>
                            </w:tr>
                            <w:tr w:rsidR="004C2EA9" w14:paraId="7708C519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4A19CB4" w14:textId="77777777" w:rsidR="004C2EA9" w:rsidRDefault="004C2EA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E710279" w14:textId="77777777" w:rsidR="005F6156" w:rsidRDefault="005F6156" w:rsidP="00FA1DA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ARHS 10003 Intro to Fine Arts: Art -</w:t>
                                  </w:r>
                                  <w:r w:rsidR="00B55B27">
                                    <w:rPr>
                                      <w:sz w:val="18"/>
                                      <w:szCs w:val="18"/>
                                    </w:rPr>
                                    <w:t>OR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="00B55B27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7705A2E4" w14:textId="6A6B7F93" w:rsidR="004C2EA9" w:rsidRPr="00BE46E3" w:rsidRDefault="005F6156" w:rsidP="00FA1DA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MUSC 10003 Intro to Fine Arts: Music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E470E9F" w14:textId="4C151921" w:rsidR="004C2EA9" w:rsidRPr="00BE46E3" w:rsidRDefault="00E6077C" w:rsidP="00BE46E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7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4C2EA9" w14:paraId="668C9C95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67E3A08" w14:textId="77777777" w:rsidR="004C2EA9" w:rsidRDefault="004C2EA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38518C0" w14:textId="669658FB" w:rsidR="004C2EA9" w:rsidRDefault="009A5882" w:rsidP="00FA1DA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8" w:line="199" w:lineRule="exact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sz w:val="17"/>
                                      <w:szCs w:val="17"/>
                                    </w:rPr>
                                    <w:t>EDHP 21363</w:t>
                                  </w:r>
                                  <w:r w:rsidR="00B55B27">
                                    <w:rPr>
                                      <w:sz w:val="17"/>
                                      <w:szCs w:val="17"/>
                                    </w:rPr>
                                    <w:t xml:space="preserve"> Introduction to Education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4136168" w14:textId="6071F0DC" w:rsidR="004C2EA9" w:rsidRDefault="00E6077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04" w:lineRule="exact"/>
                                    <w:ind w:left="7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4C2EA9" w14:paraId="338D2CB1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B5FFD1C" w14:textId="77777777" w:rsidR="004C2EA9" w:rsidRDefault="004C2EA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C7DF41C" w14:textId="51F162D3" w:rsidR="004C2EA9" w:rsidRDefault="00B55B27" w:rsidP="00FA1DA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 w:rsidR="009A5882">
                                    <w:rPr>
                                      <w:sz w:val="18"/>
                                      <w:szCs w:val="18"/>
                                    </w:rPr>
                                    <w:t xml:space="preserve">DHP </w:t>
                                  </w:r>
                                  <w:r w:rsidR="00E05A2C">
                                    <w:rPr>
                                      <w:sz w:val="18"/>
                                      <w:szCs w:val="18"/>
                                    </w:rPr>
                                    <w:t xml:space="preserve">22363 </w:t>
                                  </w:r>
                                  <w:r w:rsidR="00A86AC6">
                                    <w:rPr>
                                      <w:sz w:val="18"/>
                                      <w:szCs w:val="18"/>
                                    </w:rPr>
                                    <w:t>Instructional Technology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70AC751" w14:textId="0E321B04" w:rsidR="004C2EA9" w:rsidRDefault="00E6077C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7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352C33" w14:paraId="120A126D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9F859F7" w14:textId="77777777" w:rsidR="00352C33" w:rsidRDefault="00352C33" w:rsidP="00352C3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 w:line="240" w:lineRule="auto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5DA00EB" w14:textId="3EA9FE68" w:rsidR="00352C33" w:rsidRDefault="00352C33" w:rsidP="00FA1DA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CHEM</w:t>
                                  </w:r>
                                  <w:r w:rsidR="00FA1DA9">
                                    <w:rPr>
                                      <w:sz w:val="18"/>
                                      <w:szCs w:val="18"/>
                                    </w:rPr>
                                    <w:t xml:space="preserve"> 10004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Introductory Chemistry -OR</w:t>
                                  </w:r>
                                  <w:r w:rsidR="00E6077C">
                                    <w:rPr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</w:p>
                                <w:p w14:paraId="57A04680" w14:textId="1E9C2437" w:rsidR="00352C33" w:rsidRDefault="00352C33" w:rsidP="00FA1DA9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CHEM </w:t>
                                  </w:r>
                                  <w:r w:rsidR="00FA1DA9">
                                    <w:rPr>
                                      <w:sz w:val="18"/>
                                      <w:szCs w:val="18"/>
                                    </w:rPr>
                                    <w:t xml:space="preserve">14104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University Chemistry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ABD7A50" w14:textId="4CB6AC48" w:rsidR="00352C33" w:rsidRDefault="00352C33" w:rsidP="00352C3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7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352C33" w14:paraId="6117277F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456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8636ECF" w14:textId="7BE3931F" w:rsidR="00352C33" w:rsidRDefault="0037556F" w:rsidP="00210A6E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10"/>
                                    <w:jc w:val="right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99EEDD6" w14:textId="764F990A" w:rsidR="00352C33" w:rsidRDefault="00D938D2" w:rsidP="00352C3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12" w:right="105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13</w:t>
                                  </w:r>
                                </w:p>
                              </w:tc>
                            </w:tr>
                          </w:tbl>
                          <w:p w14:paraId="50531D9C" w14:textId="77777777" w:rsidR="004C2EA9" w:rsidRDefault="004C2EA9" w:rsidP="004C2EA9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B5980" id="_x0000_s1032" type="#_x0000_t202" style="position:absolute;margin-left:218.35pt;margin-top:179.35pt;width:269.55pt;height:99.6pt;z-index:25166233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63"/>
                        <w:gridCol w:w="3804"/>
                        <w:gridCol w:w="809"/>
                      </w:tblGrid>
                      <w:tr w:rsidR="004C2EA9" w14:paraId="6DABD89B" w14:textId="77777777">
                        <w:trPr>
                          <w:trHeight w:val="225"/>
                        </w:trPr>
                        <w:tc>
                          <w:tcPr>
                            <w:tcW w:w="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ADADA"/>
                          </w:tcPr>
                          <w:p w14:paraId="2B4C0783" w14:textId="7B4549A9" w:rsidR="004C2EA9" w:rsidRDefault="00210A6E">
                            <w:pPr>
                              <w:pStyle w:val="TableParagraph"/>
                              <w:kinsoku w:val="0"/>
                              <w:overflowPunct w:val="0"/>
                              <w:ind w:left="119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TERM</w:t>
                            </w:r>
                          </w:p>
                        </w:tc>
                        <w:tc>
                          <w:tcPr>
                            <w:tcW w:w="3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ADADA"/>
                          </w:tcPr>
                          <w:p w14:paraId="1EC8F50C" w14:textId="48354397" w:rsidR="004C2EA9" w:rsidRDefault="00C729F7">
                            <w:pPr>
                              <w:pStyle w:val="TableParagraph"/>
                              <w:kinsoku w:val="0"/>
                              <w:overflowPunct w:val="0"/>
                              <w:ind w:left="11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AGRI </w:t>
                            </w:r>
                            <w:r w:rsidR="005D2C1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EDUCATION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CONCENTRATION 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ADADA"/>
                          </w:tcPr>
                          <w:p w14:paraId="1E6D99A4" w14:textId="77777777" w:rsidR="004C2EA9" w:rsidRDefault="004C2EA9">
                            <w:pPr>
                              <w:pStyle w:val="TableParagraph"/>
                              <w:kinsoku w:val="0"/>
                              <w:overflowPunct w:val="0"/>
                              <w:ind w:left="113" w:right="105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HOURS</w:t>
                            </w:r>
                          </w:p>
                        </w:tc>
                      </w:tr>
                      <w:tr w:rsidR="004C2EA9" w14:paraId="7708C519" w14:textId="77777777">
                        <w:trPr>
                          <w:trHeight w:val="225"/>
                        </w:trPr>
                        <w:tc>
                          <w:tcPr>
                            <w:tcW w:w="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4A19CB4" w14:textId="77777777" w:rsidR="004C2EA9" w:rsidRDefault="004C2EA9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E710279" w14:textId="77777777" w:rsidR="005F6156" w:rsidRDefault="005F6156" w:rsidP="00FA1DA9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ARHS 10003 Intro to Fine Arts: Art -</w:t>
                            </w:r>
                            <w:r w:rsidR="00B55B27">
                              <w:rPr>
                                <w:sz w:val="18"/>
                                <w:szCs w:val="18"/>
                              </w:rPr>
                              <w:t>OR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="00B55B2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705A2E4" w14:textId="6A6B7F93" w:rsidR="004C2EA9" w:rsidRPr="00BE46E3" w:rsidRDefault="005F6156" w:rsidP="00FA1DA9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MUSC 10003 Intro to Fine Arts: Music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E470E9F" w14:textId="4C151921" w:rsidR="004C2EA9" w:rsidRPr="00BE46E3" w:rsidRDefault="00E6077C" w:rsidP="00BE46E3">
                            <w:pPr>
                              <w:pStyle w:val="TableParagraph"/>
                              <w:kinsoku w:val="0"/>
                              <w:overflowPunct w:val="0"/>
                              <w:ind w:left="7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</w:tr>
                      <w:tr w:rsidR="004C2EA9" w14:paraId="668C9C95" w14:textId="77777777">
                        <w:trPr>
                          <w:trHeight w:val="227"/>
                        </w:trPr>
                        <w:tc>
                          <w:tcPr>
                            <w:tcW w:w="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67E3A08" w14:textId="77777777" w:rsidR="004C2EA9" w:rsidRDefault="004C2EA9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38518C0" w14:textId="669658FB" w:rsidR="004C2EA9" w:rsidRDefault="009A5882" w:rsidP="00FA1DA9">
                            <w:pPr>
                              <w:pStyle w:val="TableParagraph"/>
                              <w:kinsoku w:val="0"/>
                              <w:overflowPunct w:val="0"/>
                              <w:spacing w:before="8" w:line="199" w:lineRule="exac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sz w:val="17"/>
                                <w:szCs w:val="17"/>
                              </w:rPr>
                              <w:t>EDHP 21363</w:t>
                            </w:r>
                            <w:r w:rsidR="00B55B27">
                              <w:rPr>
                                <w:sz w:val="17"/>
                                <w:szCs w:val="17"/>
                              </w:rPr>
                              <w:t xml:space="preserve"> Introduction to Education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4136168" w14:textId="6071F0DC" w:rsidR="004C2EA9" w:rsidRDefault="00E6077C">
                            <w:pPr>
                              <w:pStyle w:val="TableParagraph"/>
                              <w:kinsoku w:val="0"/>
                              <w:overflowPunct w:val="0"/>
                              <w:spacing w:line="204" w:lineRule="exact"/>
                              <w:ind w:left="7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</w:tr>
                      <w:tr w:rsidR="004C2EA9" w14:paraId="338D2CB1" w14:textId="77777777">
                        <w:trPr>
                          <w:trHeight w:val="225"/>
                        </w:trPr>
                        <w:tc>
                          <w:tcPr>
                            <w:tcW w:w="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B5FFD1C" w14:textId="77777777" w:rsidR="004C2EA9" w:rsidRDefault="004C2EA9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C7DF41C" w14:textId="51F162D3" w:rsidR="004C2EA9" w:rsidRDefault="00B55B27" w:rsidP="00FA1DA9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9A5882">
                              <w:rPr>
                                <w:sz w:val="18"/>
                                <w:szCs w:val="18"/>
                              </w:rPr>
                              <w:t xml:space="preserve">DHP </w:t>
                            </w:r>
                            <w:r w:rsidR="00E05A2C">
                              <w:rPr>
                                <w:sz w:val="18"/>
                                <w:szCs w:val="18"/>
                              </w:rPr>
                              <w:t xml:space="preserve">22363 </w:t>
                            </w:r>
                            <w:r w:rsidR="00A86AC6">
                              <w:rPr>
                                <w:sz w:val="18"/>
                                <w:szCs w:val="18"/>
                              </w:rPr>
                              <w:t>Instructional Technology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70AC751" w14:textId="0E321B04" w:rsidR="004C2EA9" w:rsidRDefault="00E6077C">
                            <w:pPr>
                              <w:pStyle w:val="TableParagraph"/>
                              <w:kinsoku w:val="0"/>
                              <w:overflowPunct w:val="0"/>
                              <w:ind w:left="7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</w:tr>
                      <w:tr w:rsidR="00352C33" w14:paraId="120A126D" w14:textId="77777777">
                        <w:trPr>
                          <w:trHeight w:val="225"/>
                        </w:trPr>
                        <w:tc>
                          <w:tcPr>
                            <w:tcW w:w="7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9F859F7" w14:textId="77777777" w:rsidR="00352C33" w:rsidRDefault="00352C33" w:rsidP="00352C33">
                            <w:pPr>
                              <w:pStyle w:val="TableParagraph"/>
                              <w:kinsoku w:val="0"/>
                              <w:overflowPunct w:val="0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5DA00EB" w14:textId="3EA9FE68" w:rsidR="00352C33" w:rsidRDefault="00352C33" w:rsidP="00FA1DA9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CHEM</w:t>
                            </w:r>
                            <w:r w:rsidR="00FA1DA9">
                              <w:rPr>
                                <w:sz w:val="18"/>
                                <w:szCs w:val="18"/>
                              </w:rPr>
                              <w:t xml:space="preserve"> 10004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Introductory Chemistry -OR</w:t>
                            </w:r>
                            <w:r w:rsidR="00E6077C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57A04680" w14:textId="1E9C2437" w:rsidR="00352C33" w:rsidRDefault="00352C33" w:rsidP="00FA1DA9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CHEM </w:t>
                            </w:r>
                            <w:r w:rsidR="00FA1DA9">
                              <w:rPr>
                                <w:sz w:val="18"/>
                                <w:szCs w:val="18"/>
                              </w:rPr>
                              <w:t xml:space="preserve">14104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University Chemistry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ABD7A50" w14:textId="4CB6AC48" w:rsidR="00352C33" w:rsidRDefault="00352C33" w:rsidP="00352C33">
                            <w:pPr>
                              <w:pStyle w:val="TableParagraph"/>
                              <w:kinsoku w:val="0"/>
                              <w:overflowPunct w:val="0"/>
                              <w:ind w:left="7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</w:tr>
                      <w:tr w:rsidR="00352C33" w14:paraId="6117277F" w14:textId="77777777">
                        <w:trPr>
                          <w:trHeight w:val="225"/>
                        </w:trPr>
                        <w:tc>
                          <w:tcPr>
                            <w:tcW w:w="456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8636ECF" w14:textId="7BE3931F" w:rsidR="00352C33" w:rsidRDefault="0037556F" w:rsidP="00210A6E">
                            <w:pPr>
                              <w:pStyle w:val="TableParagraph"/>
                              <w:kinsoku w:val="0"/>
                              <w:overflowPunct w:val="0"/>
                              <w:ind w:left="110"/>
                              <w:jc w:val="righ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8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99EEDD6" w14:textId="764F990A" w:rsidR="00352C33" w:rsidRDefault="00D938D2" w:rsidP="00352C33">
                            <w:pPr>
                              <w:pStyle w:val="TableParagraph"/>
                              <w:kinsoku w:val="0"/>
                              <w:overflowPunct w:val="0"/>
                              <w:ind w:left="112" w:right="105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13</w:t>
                            </w:r>
                          </w:p>
                        </w:tc>
                      </w:tr>
                    </w:tbl>
                    <w:p w14:paraId="50531D9C" w14:textId="77777777" w:rsidR="004C2EA9" w:rsidRDefault="004C2EA9" w:rsidP="004C2EA9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1"/>
        <w:gridCol w:w="3773"/>
        <w:gridCol w:w="845"/>
      </w:tblGrid>
      <w:tr w:rsidR="0033121D" w14:paraId="334E3E63" w14:textId="77777777" w:rsidTr="001229E6">
        <w:trPr>
          <w:trHeight w:val="225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3FECBA36" w14:textId="1A383D32" w:rsidR="0033121D" w:rsidRDefault="00210A6E" w:rsidP="00E31AB0">
            <w:pPr>
              <w:pStyle w:val="TableParagraph"/>
              <w:kinsoku w:val="0"/>
              <w:overflowPunct w:val="0"/>
              <w:spacing w:before="1" w:line="204" w:lineRule="exact"/>
              <w:ind w:left="10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TERM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77B0749E" w14:textId="77E31B29" w:rsidR="0033121D" w:rsidRDefault="001229E6" w:rsidP="00E31AB0">
            <w:pPr>
              <w:pStyle w:val="TableParagraph"/>
              <w:kinsoku w:val="0"/>
              <w:overflowPunct w:val="0"/>
              <w:ind w:left="10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>CERTIFICATE OF PROF</w:t>
            </w:r>
            <w:r w:rsidR="00D868F3">
              <w:rPr>
                <w:b/>
                <w:bCs/>
                <w:sz w:val="18"/>
                <w:szCs w:val="18"/>
              </w:rPr>
              <w:t xml:space="preserve">ICIENCY: GIS </w:t>
            </w:r>
            <w:r w:rsidR="000233A9">
              <w:rPr>
                <w:b/>
                <w:bCs/>
                <w:sz w:val="18"/>
                <w:szCs w:val="18"/>
              </w:rPr>
              <w:t>TECHNOLOGY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4776CAC8" w14:textId="77777777" w:rsidR="0033121D" w:rsidRDefault="0033121D" w:rsidP="00E31AB0">
            <w:pPr>
              <w:pStyle w:val="TableParagraph"/>
              <w:kinsoku w:val="0"/>
              <w:overflowPunct w:val="0"/>
              <w:ind w:left="130" w:right="12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HOURS</w:t>
            </w:r>
          </w:p>
        </w:tc>
      </w:tr>
      <w:tr w:rsidR="0033121D" w14:paraId="1C9B5017" w14:textId="77777777" w:rsidTr="001229E6">
        <w:trPr>
          <w:trHeight w:val="227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2CBC" w14:textId="77777777" w:rsidR="0033121D" w:rsidRDefault="0033121D" w:rsidP="00E31AB0">
            <w:pPr>
              <w:pStyle w:val="TableParagraph"/>
              <w:kinsoku w:val="0"/>
              <w:overflowPunct w:val="0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2128" w14:textId="50ECDCBC" w:rsidR="0033121D" w:rsidRDefault="00C31145" w:rsidP="007F5380">
            <w:pPr>
              <w:pStyle w:val="TableParagraph"/>
              <w:kinsoku w:val="0"/>
              <w:overflowPunct w:val="0"/>
              <w:spacing w:line="20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AGRI</w:t>
            </w:r>
            <w:r w:rsidR="00954403">
              <w:rPr>
                <w:sz w:val="18"/>
                <w:szCs w:val="18"/>
              </w:rPr>
              <w:t xml:space="preserve"> 20004</w:t>
            </w:r>
            <w:r>
              <w:rPr>
                <w:sz w:val="18"/>
                <w:szCs w:val="18"/>
              </w:rPr>
              <w:t xml:space="preserve"> Introduction to GIS in Agriculture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D4D8" w14:textId="77777777" w:rsidR="0033121D" w:rsidRDefault="0033121D" w:rsidP="00E31AB0">
            <w:pPr>
              <w:pStyle w:val="TableParagraph"/>
              <w:kinsoku w:val="0"/>
              <w:overflowPunct w:val="0"/>
              <w:spacing w:line="204" w:lineRule="exact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33121D" w14:paraId="5F926D9B" w14:textId="77777777" w:rsidTr="00954403">
        <w:trPr>
          <w:trHeight w:val="225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523C" w14:textId="77777777" w:rsidR="0033121D" w:rsidRDefault="0033121D" w:rsidP="00E31AB0">
            <w:pPr>
              <w:pStyle w:val="TableParagraph"/>
              <w:kinsoku w:val="0"/>
              <w:overflowPunct w:val="0"/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823E" w14:textId="77777777" w:rsidR="0033121D" w:rsidRPr="00954403" w:rsidRDefault="00C31145" w:rsidP="007F5380">
            <w:pPr>
              <w:pStyle w:val="TableParagraph"/>
              <w:kinsoku w:val="0"/>
              <w:overflowPunct w:val="0"/>
              <w:rPr>
                <w:b/>
                <w:bCs/>
                <w:sz w:val="18"/>
                <w:szCs w:val="18"/>
              </w:rPr>
            </w:pPr>
            <w:r w:rsidRPr="00954403">
              <w:rPr>
                <w:b/>
                <w:bCs/>
                <w:sz w:val="18"/>
                <w:szCs w:val="18"/>
              </w:rPr>
              <w:t xml:space="preserve">CHOOSE </w:t>
            </w:r>
            <w:r w:rsidR="002148DD" w:rsidRPr="00954403">
              <w:rPr>
                <w:b/>
                <w:bCs/>
                <w:sz w:val="18"/>
                <w:szCs w:val="18"/>
              </w:rPr>
              <w:t xml:space="preserve">1: </w:t>
            </w:r>
          </w:p>
          <w:p w14:paraId="7EA39222" w14:textId="5C46B1C3" w:rsidR="002148DD" w:rsidRDefault="00DB748C" w:rsidP="00E31AB0">
            <w:pPr>
              <w:pStyle w:val="TableParagraph"/>
              <w:kinsoku w:val="0"/>
              <w:overflowPunct w:val="0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CSES 16004 Soil Science</w:t>
            </w:r>
          </w:p>
          <w:p w14:paraId="628042D2" w14:textId="4301E983" w:rsidR="002148DD" w:rsidRDefault="00544056" w:rsidP="00E31AB0">
            <w:pPr>
              <w:pStyle w:val="TableParagraph"/>
              <w:kinsoku w:val="0"/>
              <w:overflowPunct w:val="0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NREM 19033</w:t>
            </w:r>
            <w:r w:rsidR="00870AFF">
              <w:rPr>
                <w:sz w:val="18"/>
                <w:szCs w:val="18"/>
              </w:rPr>
              <w:t xml:space="preserve"> Natural Resources &amp; Conservation</w:t>
            </w:r>
          </w:p>
          <w:p w14:paraId="5E6A5B22" w14:textId="3CFF26AC" w:rsidR="002148DD" w:rsidRDefault="002148DD" w:rsidP="00E31AB0">
            <w:pPr>
              <w:pStyle w:val="TableParagraph"/>
              <w:kinsoku w:val="0"/>
              <w:overflowPunct w:val="0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</w:t>
            </w:r>
            <w:r w:rsidR="002E6A9D">
              <w:rPr>
                <w:sz w:val="18"/>
                <w:szCs w:val="18"/>
              </w:rPr>
              <w:t>E 11003 Forestry</w:t>
            </w:r>
          </w:p>
          <w:p w14:paraId="0A108594" w14:textId="25EC1913" w:rsidR="002148DD" w:rsidRDefault="002148DD" w:rsidP="00E31AB0">
            <w:pPr>
              <w:pStyle w:val="TableParagraph"/>
              <w:kinsoku w:val="0"/>
              <w:overflowPunct w:val="0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BIOL </w:t>
            </w:r>
            <w:r w:rsidR="00EF4CCF">
              <w:rPr>
                <w:sz w:val="18"/>
                <w:szCs w:val="18"/>
              </w:rPr>
              <w:t>10204 General Botany</w:t>
            </w:r>
          </w:p>
          <w:p w14:paraId="769BCBA3" w14:textId="53C5901C" w:rsidR="002148DD" w:rsidRDefault="002148DD" w:rsidP="00E31AB0">
            <w:pPr>
              <w:pStyle w:val="TableParagraph"/>
              <w:kinsoku w:val="0"/>
              <w:overflowPunct w:val="0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BIOL </w:t>
            </w:r>
            <w:r w:rsidR="00EF4CCF">
              <w:rPr>
                <w:sz w:val="18"/>
                <w:szCs w:val="18"/>
              </w:rPr>
              <w:t>20004 General Microbiology</w:t>
            </w:r>
          </w:p>
          <w:p w14:paraId="29CB6D0A" w14:textId="50223978" w:rsidR="002148DD" w:rsidRDefault="002148DD" w:rsidP="00E31AB0">
            <w:pPr>
              <w:pStyle w:val="TableParagraph"/>
              <w:kinsoku w:val="0"/>
              <w:overflowPunct w:val="0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BIOL </w:t>
            </w:r>
            <w:r w:rsidR="00240E7E">
              <w:rPr>
                <w:sz w:val="18"/>
                <w:szCs w:val="18"/>
              </w:rPr>
              <w:t>20134 Environmental Science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2D6AC" w14:textId="66612085" w:rsidR="0033121D" w:rsidRDefault="00003179" w:rsidP="00954403">
            <w:pPr>
              <w:pStyle w:val="TableParagraph"/>
              <w:kinsoku w:val="0"/>
              <w:overflowPunct w:val="0"/>
              <w:ind w:left="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3/4</w:t>
            </w:r>
          </w:p>
        </w:tc>
      </w:tr>
      <w:tr w:rsidR="0037556F" w14:paraId="3A87E02B" w14:textId="77777777" w:rsidTr="00E36D8F">
        <w:trPr>
          <w:trHeight w:val="225"/>
        </w:trPr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105D" w14:textId="67702F0F" w:rsidR="0037556F" w:rsidRPr="00210A6E" w:rsidRDefault="0037556F" w:rsidP="00210A6E">
            <w:pPr>
              <w:pStyle w:val="TableParagraph"/>
              <w:kinsoku w:val="0"/>
              <w:overflowPunct w:val="0"/>
              <w:ind w:left="107"/>
              <w:jc w:val="right"/>
              <w:rPr>
                <w:b/>
                <w:bCs/>
                <w:sz w:val="18"/>
                <w:szCs w:val="18"/>
              </w:rPr>
            </w:pPr>
            <w:r w:rsidRPr="00210A6E">
              <w:rPr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E74E9" w14:textId="77DA3D2F" w:rsidR="0037556F" w:rsidRPr="00210A6E" w:rsidRDefault="0037556F" w:rsidP="00E31AB0">
            <w:pPr>
              <w:pStyle w:val="TableParagraph"/>
              <w:kinsoku w:val="0"/>
              <w:overflowPunct w:val="0"/>
              <w:ind w:left="8"/>
              <w:jc w:val="center"/>
              <w:rPr>
                <w:b/>
                <w:bCs/>
                <w:sz w:val="18"/>
                <w:szCs w:val="18"/>
              </w:rPr>
            </w:pPr>
            <w:r w:rsidRPr="00210A6E">
              <w:rPr>
                <w:b/>
                <w:bCs/>
                <w:sz w:val="18"/>
                <w:szCs w:val="18"/>
              </w:rPr>
              <w:t>7/8</w:t>
            </w:r>
          </w:p>
        </w:tc>
      </w:tr>
    </w:tbl>
    <w:p w14:paraId="327A611A" w14:textId="77777777" w:rsidR="00992BB9" w:rsidRDefault="00992BB9">
      <w:pPr>
        <w:pStyle w:val="BodyText"/>
        <w:kinsoku w:val="0"/>
        <w:overflowPunct w:val="0"/>
        <w:spacing w:before="5"/>
        <w:rPr>
          <w:sz w:val="17"/>
          <w:szCs w:val="17"/>
        </w:rPr>
      </w:pPr>
    </w:p>
    <w:p w14:paraId="1BEBF95D" w14:textId="77777777" w:rsidR="00992BB9" w:rsidRPr="00EF4578" w:rsidRDefault="009C120E">
      <w:pPr>
        <w:pStyle w:val="BodyText"/>
        <w:kinsoku w:val="0"/>
        <w:overflowPunct w:val="0"/>
        <w:spacing w:before="1"/>
        <w:ind w:left="224"/>
        <w:rPr>
          <w:b/>
          <w:bCs/>
          <w:sz w:val="16"/>
          <w:szCs w:val="16"/>
        </w:rPr>
      </w:pPr>
      <w:r w:rsidRPr="00EF4578">
        <w:rPr>
          <w:b/>
          <w:bCs/>
          <w:sz w:val="16"/>
          <w:szCs w:val="16"/>
        </w:rPr>
        <w:t>TRANSFER OPTIONS:</w:t>
      </w:r>
    </w:p>
    <w:p w14:paraId="459182AD" w14:textId="09BC3AD9" w:rsidR="00AD20AB" w:rsidRPr="008F6C38" w:rsidRDefault="00AD20AB" w:rsidP="00EF4578">
      <w:pPr>
        <w:pStyle w:val="BodyText"/>
        <w:kinsoku w:val="0"/>
        <w:overflowPunct w:val="0"/>
        <w:ind w:left="224"/>
        <w:rPr>
          <w:b/>
          <w:bCs/>
          <w:sz w:val="16"/>
          <w:szCs w:val="10"/>
        </w:rPr>
      </w:pPr>
      <w:r w:rsidRPr="008F6C38">
        <w:rPr>
          <w:b/>
          <w:bCs/>
          <w:sz w:val="16"/>
          <w:szCs w:val="10"/>
        </w:rPr>
        <w:t xml:space="preserve">University of Arkansas, Fayetteville </w:t>
      </w:r>
    </w:p>
    <w:p w14:paraId="7A4EFCF0" w14:textId="77777777" w:rsidR="00AD20AB" w:rsidRPr="00EF4578" w:rsidRDefault="00AD20AB" w:rsidP="00EF4578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contextualSpacing/>
        <w:rPr>
          <w:sz w:val="16"/>
          <w:szCs w:val="16"/>
        </w:rPr>
      </w:pPr>
      <w:r w:rsidRPr="00EF4578">
        <w:rPr>
          <w:sz w:val="16"/>
          <w:szCs w:val="16"/>
        </w:rPr>
        <w:t xml:space="preserve">Associate of Science Agriculture Education to Bachelor of Science in </w:t>
      </w:r>
      <w:proofErr w:type="gramStart"/>
      <w:r w:rsidRPr="00EF4578">
        <w:rPr>
          <w:sz w:val="16"/>
          <w:szCs w:val="16"/>
        </w:rPr>
        <w:t>Agricultural</w:t>
      </w:r>
      <w:proofErr w:type="gramEnd"/>
      <w:r w:rsidRPr="00EF4578">
        <w:rPr>
          <w:sz w:val="16"/>
          <w:szCs w:val="16"/>
        </w:rPr>
        <w:t>, Food, and Life Sciences with major in Agricultural Education, Communication, and Technology with concentration in Agricultural Education</w:t>
      </w:r>
    </w:p>
    <w:p w14:paraId="434A7813" w14:textId="77777777" w:rsidR="00AD20AB" w:rsidRPr="00EF4578" w:rsidRDefault="00AD20AB" w:rsidP="008F6C38">
      <w:pPr>
        <w:pStyle w:val="ListParagraph"/>
        <w:widowControl/>
        <w:numPr>
          <w:ilvl w:val="0"/>
          <w:numId w:val="3"/>
        </w:numPr>
        <w:autoSpaceDE/>
        <w:autoSpaceDN/>
        <w:adjustRightInd/>
        <w:spacing w:line="276" w:lineRule="auto"/>
        <w:contextualSpacing/>
        <w:rPr>
          <w:sz w:val="16"/>
          <w:szCs w:val="16"/>
        </w:rPr>
      </w:pPr>
      <w:r w:rsidRPr="00EF4578">
        <w:rPr>
          <w:sz w:val="16"/>
          <w:szCs w:val="16"/>
        </w:rPr>
        <w:t>Associate of Science Agriculture Business to Bachelor of Science in Agricultural, Food, and Life Sciences with major in Agriculture Business, concentration in Agriculture Business Management and Marketing</w:t>
      </w:r>
    </w:p>
    <w:p w14:paraId="5A3442DB" w14:textId="726B51D6" w:rsidR="00AC13CE" w:rsidRPr="008F6C38" w:rsidRDefault="00AC13CE" w:rsidP="00EF4578">
      <w:pPr>
        <w:widowControl/>
        <w:autoSpaceDE/>
        <w:autoSpaceDN/>
        <w:adjustRightInd/>
        <w:spacing w:line="276" w:lineRule="auto"/>
        <w:ind w:firstLine="224"/>
        <w:contextualSpacing/>
        <w:rPr>
          <w:b/>
          <w:bCs/>
          <w:sz w:val="16"/>
          <w:szCs w:val="16"/>
        </w:rPr>
      </w:pPr>
      <w:r w:rsidRPr="008F6C38">
        <w:rPr>
          <w:b/>
          <w:bCs/>
          <w:sz w:val="16"/>
          <w:szCs w:val="16"/>
        </w:rPr>
        <w:t>University of Arkansas: Grantham</w:t>
      </w:r>
    </w:p>
    <w:p w14:paraId="29F2496D" w14:textId="39E3A00E" w:rsidR="00AC13CE" w:rsidRPr="00EF4578" w:rsidRDefault="00AC13CE" w:rsidP="00EF4578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line="276" w:lineRule="auto"/>
        <w:contextualSpacing/>
        <w:rPr>
          <w:sz w:val="16"/>
          <w:szCs w:val="16"/>
        </w:rPr>
      </w:pPr>
      <w:r w:rsidRPr="00EF4578">
        <w:rPr>
          <w:sz w:val="16"/>
          <w:szCs w:val="16"/>
        </w:rPr>
        <w:t>AS in Agriculture Business to Bachelor of Business Administration (online program)</w:t>
      </w:r>
    </w:p>
    <w:p w14:paraId="3BC0312E" w14:textId="291FD998" w:rsidR="00D41B65" w:rsidRPr="008F6C38" w:rsidRDefault="00D41B65" w:rsidP="00EF4578">
      <w:pPr>
        <w:pStyle w:val="BodyText"/>
        <w:kinsoku w:val="0"/>
        <w:overflowPunct w:val="0"/>
        <w:ind w:left="224"/>
        <w:rPr>
          <w:b/>
          <w:bCs/>
          <w:sz w:val="16"/>
          <w:szCs w:val="16"/>
        </w:rPr>
      </w:pPr>
      <w:r w:rsidRPr="008F6C38">
        <w:rPr>
          <w:b/>
          <w:bCs/>
          <w:sz w:val="16"/>
          <w:szCs w:val="16"/>
        </w:rPr>
        <w:t>Arkansas State University-Jonesboro</w:t>
      </w:r>
    </w:p>
    <w:p w14:paraId="60BE924F" w14:textId="77B73B1A" w:rsidR="00B94313" w:rsidRPr="00EF4578" w:rsidRDefault="00CF6B71" w:rsidP="00EF4578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rPr>
          <w:sz w:val="16"/>
          <w:szCs w:val="16"/>
        </w:rPr>
      </w:pPr>
      <w:r w:rsidRPr="00EF4578">
        <w:rPr>
          <w:sz w:val="16"/>
          <w:szCs w:val="16"/>
        </w:rPr>
        <w:t xml:space="preserve">Bachelor </w:t>
      </w:r>
      <w:r w:rsidR="00B94313" w:rsidRPr="00EF4578">
        <w:rPr>
          <w:sz w:val="16"/>
          <w:szCs w:val="16"/>
        </w:rPr>
        <w:t>of Science in Agriculture—Agricultural Studies</w:t>
      </w:r>
    </w:p>
    <w:p w14:paraId="09FFCCE6" w14:textId="3AEBA5FA" w:rsidR="00B94313" w:rsidRPr="00EF4578" w:rsidRDefault="00B94313" w:rsidP="00EF4578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rPr>
          <w:sz w:val="16"/>
          <w:szCs w:val="16"/>
        </w:rPr>
      </w:pPr>
      <w:r w:rsidRPr="00EF4578">
        <w:rPr>
          <w:sz w:val="16"/>
          <w:szCs w:val="16"/>
        </w:rPr>
        <w:t xml:space="preserve">Bachelor of Science in Agriculture—Animal Science </w:t>
      </w:r>
    </w:p>
    <w:p w14:paraId="3564521F" w14:textId="7E906E15" w:rsidR="00B94313" w:rsidRPr="00EF4578" w:rsidRDefault="00585F27" w:rsidP="00EF4578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rPr>
          <w:sz w:val="16"/>
          <w:szCs w:val="16"/>
        </w:rPr>
      </w:pPr>
      <w:r w:rsidRPr="00EF4578">
        <w:rPr>
          <w:sz w:val="16"/>
          <w:szCs w:val="16"/>
        </w:rPr>
        <w:t xml:space="preserve">Bachelor </w:t>
      </w:r>
      <w:r w:rsidR="00B94313" w:rsidRPr="00EF4578">
        <w:rPr>
          <w:sz w:val="16"/>
          <w:szCs w:val="16"/>
        </w:rPr>
        <w:t xml:space="preserve">of Science in Agriculture—Agricultural Business </w:t>
      </w:r>
    </w:p>
    <w:p w14:paraId="64AF3C70" w14:textId="215CEEFF" w:rsidR="00B94313" w:rsidRPr="00EF4578" w:rsidRDefault="00B94313" w:rsidP="00EF4578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line="276" w:lineRule="auto"/>
        <w:contextualSpacing/>
        <w:rPr>
          <w:sz w:val="16"/>
          <w:szCs w:val="16"/>
        </w:rPr>
      </w:pPr>
      <w:r w:rsidRPr="00EF4578">
        <w:rPr>
          <w:sz w:val="16"/>
          <w:szCs w:val="16"/>
        </w:rPr>
        <w:t>Associate of Science in Agriculture Science to Bachelor of Science in Agriculture—Plant &amp; Soil Science</w:t>
      </w:r>
    </w:p>
    <w:p w14:paraId="71ACF839" w14:textId="77777777" w:rsidR="00CF6B71" w:rsidRPr="008F6C38" w:rsidRDefault="00CF6B71" w:rsidP="00EF4578">
      <w:pPr>
        <w:pStyle w:val="BodyText"/>
        <w:kinsoku w:val="0"/>
        <w:overflowPunct w:val="0"/>
        <w:ind w:left="224"/>
        <w:rPr>
          <w:b/>
          <w:bCs/>
          <w:sz w:val="16"/>
          <w:szCs w:val="10"/>
        </w:rPr>
      </w:pPr>
      <w:r w:rsidRPr="008F6C38">
        <w:rPr>
          <w:b/>
          <w:bCs/>
          <w:sz w:val="16"/>
          <w:szCs w:val="10"/>
        </w:rPr>
        <w:t xml:space="preserve">Southern Arkansas University, Magnolia </w:t>
      </w:r>
    </w:p>
    <w:p w14:paraId="73ED09C7" w14:textId="7B889B04" w:rsidR="00A86AC6" w:rsidRPr="00EF4578" w:rsidRDefault="001F1771" w:rsidP="00EF4578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rPr>
          <w:sz w:val="10"/>
          <w:szCs w:val="10"/>
        </w:rPr>
      </w:pPr>
      <w:r w:rsidRPr="00EF4578">
        <w:rPr>
          <w:sz w:val="16"/>
          <w:szCs w:val="16"/>
        </w:rPr>
        <w:t>Bachelor of Science in Agriculture Busine</w:t>
      </w:r>
      <w:r w:rsidR="00585F27" w:rsidRPr="00EF4578">
        <w:rPr>
          <w:sz w:val="16"/>
          <w:szCs w:val="16"/>
        </w:rPr>
        <w:t xml:space="preserve">ss </w:t>
      </w:r>
      <w:r w:rsidR="00585F27" w:rsidRPr="00EF4578">
        <w:rPr>
          <w:sz w:val="16"/>
          <w:szCs w:val="16"/>
        </w:rPr>
        <w:tab/>
      </w:r>
      <w:r w:rsidR="00585F27" w:rsidRPr="00EF4578">
        <w:rPr>
          <w:sz w:val="16"/>
          <w:szCs w:val="16"/>
        </w:rPr>
        <w:tab/>
      </w:r>
      <w:r w:rsidR="00585F27" w:rsidRPr="00EF4578">
        <w:rPr>
          <w:sz w:val="16"/>
          <w:szCs w:val="16"/>
        </w:rPr>
        <w:tab/>
      </w:r>
      <w:r w:rsidR="00585F27" w:rsidRPr="00EF4578">
        <w:rPr>
          <w:sz w:val="16"/>
          <w:szCs w:val="16"/>
        </w:rPr>
        <w:tab/>
      </w:r>
      <w:r w:rsidR="00585F27" w:rsidRPr="00EF4578">
        <w:rPr>
          <w:sz w:val="16"/>
          <w:szCs w:val="16"/>
        </w:rPr>
        <w:tab/>
      </w:r>
      <w:r w:rsidR="00585F27" w:rsidRPr="00EF4578">
        <w:rPr>
          <w:sz w:val="16"/>
          <w:szCs w:val="16"/>
        </w:rPr>
        <w:tab/>
      </w:r>
      <w:r w:rsidR="00585F27" w:rsidRPr="00EF4578">
        <w:rPr>
          <w:sz w:val="16"/>
          <w:szCs w:val="16"/>
        </w:rPr>
        <w:tab/>
      </w:r>
      <w:r w:rsidR="00585F27" w:rsidRPr="00EF4578">
        <w:rPr>
          <w:sz w:val="16"/>
          <w:szCs w:val="16"/>
        </w:rPr>
        <w:tab/>
      </w:r>
      <w:r w:rsidR="00585F27" w:rsidRPr="00EF4578">
        <w:rPr>
          <w:sz w:val="16"/>
          <w:szCs w:val="16"/>
        </w:rPr>
        <w:tab/>
      </w:r>
    </w:p>
    <w:sectPr w:rsidR="00A86AC6" w:rsidRPr="00EF4578">
      <w:headerReference w:type="default" r:id="rId12"/>
      <w:footerReference w:type="default" r:id="rId13"/>
      <w:type w:val="continuous"/>
      <w:pgSz w:w="12240" w:h="15840"/>
      <w:pgMar w:top="1500" w:right="520" w:bottom="280" w:left="5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D1121" w14:textId="77777777" w:rsidR="003A610E" w:rsidRDefault="003A610E" w:rsidP="0037556F">
      <w:r>
        <w:separator/>
      </w:r>
    </w:p>
  </w:endnote>
  <w:endnote w:type="continuationSeparator" w:id="0">
    <w:p w14:paraId="7268FA5A" w14:textId="77777777" w:rsidR="003A610E" w:rsidRDefault="003A610E" w:rsidP="00375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E96DD" w14:textId="5BEADFE2" w:rsidR="00801C90" w:rsidRPr="00EF4578" w:rsidRDefault="00EF4578">
    <w:pPr>
      <w:pStyle w:val="Footer"/>
      <w:rPr>
        <w:sz w:val="18"/>
        <w:szCs w:val="18"/>
      </w:rPr>
    </w:pPr>
    <w:r w:rsidRPr="00EF4578">
      <w:rPr>
        <w:sz w:val="18"/>
        <w:szCs w:val="18"/>
      </w:rPr>
      <w:t>2026-27</w:t>
    </w:r>
    <w:r w:rsidRPr="00EF4578">
      <w:rPr>
        <w:sz w:val="18"/>
        <w:szCs w:val="18"/>
      </w:rPr>
      <w:tab/>
    </w:r>
    <w:r w:rsidRPr="00EF4578">
      <w:rPr>
        <w:sz w:val="18"/>
        <w:szCs w:val="18"/>
      </w:rPr>
      <w:tab/>
    </w:r>
    <w:r w:rsidRPr="00EF4578">
      <w:rPr>
        <w:sz w:val="18"/>
        <w:szCs w:val="18"/>
      </w:rPr>
      <w:tab/>
    </w:r>
    <w:r w:rsidR="00E15BF2">
      <w:rPr>
        <w:sz w:val="18"/>
        <w:szCs w:val="18"/>
      </w:rPr>
      <w:t>1.2026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B9AE8" w14:textId="77777777" w:rsidR="003A610E" w:rsidRDefault="003A610E" w:rsidP="0037556F">
      <w:r>
        <w:separator/>
      </w:r>
    </w:p>
  </w:footnote>
  <w:footnote w:type="continuationSeparator" w:id="0">
    <w:p w14:paraId="7F4E7D4E" w14:textId="77777777" w:rsidR="003A610E" w:rsidRDefault="003A610E" w:rsidP="00375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92AEA" w14:textId="6784178A" w:rsidR="00801C90" w:rsidRDefault="00801C90" w:rsidP="00801C90">
    <w:pPr>
      <w:pStyle w:val="Header"/>
      <w:jc w:val="center"/>
    </w:pPr>
    <w:r>
      <w:rPr>
        <w:noProof/>
      </w:rPr>
      <w:drawing>
        <wp:inline distT="0" distB="0" distL="0" distR="0" wp14:anchorId="5188091C" wp14:editId="6AD25A4D">
          <wp:extent cx="2152650" cy="429895"/>
          <wp:effectExtent l="0" t="0" r="0" b="8255"/>
          <wp:docPr id="1255957153" name="Picture 2" descr="A red letters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5957153" name="Picture 2" descr="A red letters on a white background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650" cy="429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568" w:hanging="360"/>
      </w:pPr>
      <w:rPr>
        <w:rFonts w:ascii="Symbol" w:hAnsi="Symbol" w:cs="Symbol"/>
        <w:b w:val="0"/>
        <w:b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626" w:hanging="360"/>
      </w:pPr>
    </w:lvl>
    <w:lvl w:ilvl="2">
      <w:numFmt w:val="bullet"/>
      <w:lvlText w:val="•"/>
      <w:lvlJc w:val="left"/>
      <w:pPr>
        <w:ind w:left="2692" w:hanging="360"/>
      </w:pPr>
    </w:lvl>
    <w:lvl w:ilvl="3">
      <w:numFmt w:val="bullet"/>
      <w:lvlText w:val="•"/>
      <w:lvlJc w:val="left"/>
      <w:pPr>
        <w:ind w:left="3758" w:hanging="360"/>
      </w:pPr>
    </w:lvl>
    <w:lvl w:ilvl="4">
      <w:numFmt w:val="bullet"/>
      <w:lvlText w:val="•"/>
      <w:lvlJc w:val="left"/>
      <w:pPr>
        <w:ind w:left="4824" w:hanging="360"/>
      </w:pPr>
    </w:lvl>
    <w:lvl w:ilvl="5">
      <w:numFmt w:val="bullet"/>
      <w:lvlText w:val="•"/>
      <w:lvlJc w:val="left"/>
      <w:pPr>
        <w:ind w:left="5890" w:hanging="360"/>
      </w:pPr>
    </w:lvl>
    <w:lvl w:ilvl="6">
      <w:numFmt w:val="bullet"/>
      <w:lvlText w:val="•"/>
      <w:lvlJc w:val="left"/>
      <w:pPr>
        <w:ind w:left="6956" w:hanging="360"/>
      </w:pPr>
    </w:lvl>
    <w:lvl w:ilvl="7">
      <w:numFmt w:val="bullet"/>
      <w:lvlText w:val="•"/>
      <w:lvlJc w:val="left"/>
      <w:pPr>
        <w:ind w:left="8022" w:hanging="360"/>
      </w:pPr>
    </w:lvl>
    <w:lvl w:ilvl="8">
      <w:numFmt w:val="bullet"/>
      <w:lvlText w:val="•"/>
      <w:lvlJc w:val="left"/>
      <w:pPr>
        <w:ind w:left="9088" w:hanging="360"/>
      </w:pPr>
    </w:lvl>
  </w:abstractNum>
  <w:abstractNum w:abstractNumId="1" w15:restartNumberingAfterBreak="0">
    <w:nsid w:val="35221BE4"/>
    <w:multiLevelType w:val="hybridMultilevel"/>
    <w:tmpl w:val="7A466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71B81"/>
    <w:multiLevelType w:val="hybridMultilevel"/>
    <w:tmpl w:val="949A5042"/>
    <w:lvl w:ilvl="0" w:tplc="04090001">
      <w:start w:val="1"/>
      <w:numFmt w:val="bullet"/>
      <w:lvlText w:val=""/>
      <w:lvlJc w:val="left"/>
      <w:pPr>
        <w:ind w:left="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abstractNum w:abstractNumId="3" w15:restartNumberingAfterBreak="0">
    <w:nsid w:val="70F9595A"/>
    <w:multiLevelType w:val="hybridMultilevel"/>
    <w:tmpl w:val="12D83A94"/>
    <w:lvl w:ilvl="0" w:tplc="04090001">
      <w:start w:val="1"/>
      <w:numFmt w:val="bullet"/>
      <w:lvlText w:val=""/>
      <w:lvlJc w:val="left"/>
      <w:pPr>
        <w:ind w:left="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abstractNum w:abstractNumId="4" w15:restartNumberingAfterBreak="0">
    <w:nsid w:val="76A202F4"/>
    <w:multiLevelType w:val="hybridMultilevel"/>
    <w:tmpl w:val="01402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801196">
    <w:abstractNumId w:val="0"/>
  </w:num>
  <w:num w:numId="2" w16cid:durableId="886835537">
    <w:abstractNumId w:val="4"/>
  </w:num>
  <w:num w:numId="3" w16cid:durableId="1117411451">
    <w:abstractNumId w:val="1"/>
  </w:num>
  <w:num w:numId="4" w16cid:durableId="608466457">
    <w:abstractNumId w:val="3"/>
  </w:num>
  <w:num w:numId="5" w16cid:durableId="262617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20E"/>
    <w:rsid w:val="00003179"/>
    <w:rsid w:val="0002260A"/>
    <w:rsid w:val="000233A9"/>
    <w:rsid w:val="000725A9"/>
    <w:rsid w:val="0007538B"/>
    <w:rsid w:val="0007641C"/>
    <w:rsid w:val="00092DE2"/>
    <w:rsid w:val="000975BE"/>
    <w:rsid w:val="000E26BA"/>
    <w:rsid w:val="001073DC"/>
    <w:rsid w:val="001229E6"/>
    <w:rsid w:val="00166D66"/>
    <w:rsid w:val="00171C6E"/>
    <w:rsid w:val="00172F62"/>
    <w:rsid w:val="00196B30"/>
    <w:rsid w:val="001F1771"/>
    <w:rsid w:val="001F75EA"/>
    <w:rsid w:val="00210A6E"/>
    <w:rsid w:val="002148DD"/>
    <w:rsid w:val="00240E7E"/>
    <w:rsid w:val="002A367D"/>
    <w:rsid w:val="002A7DE5"/>
    <w:rsid w:val="002D5308"/>
    <w:rsid w:val="002E6A9D"/>
    <w:rsid w:val="00324BA7"/>
    <w:rsid w:val="0033121D"/>
    <w:rsid w:val="00352C33"/>
    <w:rsid w:val="00361D4E"/>
    <w:rsid w:val="00372B1A"/>
    <w:rsid w:val="0037556F"/>
    <w:rsid w:val="003A610E"/>
    <w:rsid w:val="003C592B"/>
    <w:rsid w:val="003D3C10"/>
    <w:rsid w:val="0042734E"/>
    <w:rsid w:val="00455999"/>
    <w:rsid w:val="004607EA"/>
    <w:rsid w:val="00464DBF"/>
    <w:rsid w:val="00470B31"/>
    <w:rsid w:val="00477855"/>
    <w:rsid w:val="00480EB7"/>
    <w:rsid w:val="004C2EA9"/>
    <w:rsid w:val="00510B6D"/>
    <w:rsid w:val="005317E4"/>
    <w:rsid w:val="00544056"/>
    <w:rsid w:val="00585F27"/>
    <w:rsid w:val="005B5EA6"/>
    <w:rsid w:val="005D15EB"/>
    <w:rsid w:val="005D19B2"/>
    <w:rsid w:val="005D2C1E"/>
    <w:rsid w:val="005F6156"/>
    <w:rsid w:val="00613354"/>
    <w:rsid w:val="00616551"/>
    <w:rsid w:val="006C6CD1"/>
    <w:rsid w:val="006E79D5"/>
    <w:rsid w:val="00787088"/>
    <w:rsid w:val="00791985"/>
    <w:rsid w:val="007C79AC"/>
    <w:rsid w:val="007D4F3F"/>
    <w:rsid w:val="007F0C37"/>
    <w:rsid w:val="007F5380"/>
    <w:rsid w:val="0080103D"/>
    <w:rsid w:val="00801C90"/>
    <w:rsid w:val="008206BC"/>
    <w:rsid w:val="00830622"/>
    <w:rsid w:val="00870AFF"/>
    <w:rsid w:val="008977B6"/>
    <w:rsid w:val="008A3592"/>
    <w:rsid w:val="008F0D70"/>
    <w:rsid w:val="008F6C38"/>
    <w:rsid w:val="0090363B"/>
    <w:rsid w:val="009412F9"/>
    <w:rsid w:val="00954403"/>
    <w:rsid w:val="009762D6"/>
    <w:rsid w:val="00992BB9"/>
    <w:rsid w:val="009A5882"/>
    <w:rsid w:val="009B75F9"/>
    <w:rsid w:val="009C120E"/>
    <w:rsid w:val="009E6E1D"/>
    <w:rsid w:val="00A04D45"/>
    <w:rsid w:val="00A305D3"/>
    <w:rsid w:val="00A86AC6"/>
    <w:rsid w:val="00A96073"/>
    <w:rsid w:val="00AC13CE"/>
    <w:rsid w:val="00AD20AB"/>
    <w:rsid w:val="00B27298"/>
    <w:rsid w:val="00B42BAE"/>
    <w:rsid w:val="00B55B27"/>
    <w:rsid w:val="00B94313"/>
    <w:rsid w:val="00BD0194"/>
    <w:rsid w:val="00BE46E3"/>
    <w:rsid w:val="00BF37C7"/>
    <w:rsid w:val="00C31145"/>
    <w:rsid w:val="00C729F7"/>
    <w:rsid w:val="00C96EE6"/>
    <w:rsid w:val="00CE2C63"/>
    <w:rsid w:val="00CF3E81"/>
    <w:rsid w:val="00CF6B71"/>
    <w:rsid w:val="00D40345"/>
    <w:rsid w:val="00D41B65"/>
    <w:rsid w:val="00D868F3"/>
    <w:rsid w:val="00D938D2"/>
    <w:rsid w:val="00DA7E6B"/>
    <w:rsid w:val="00DB748C"/>
    <w:rsid w:val="00DC4BAA"/>
    <w:rsid w:val="00DD10D6"/>
    <w:rsid w:val="00E05A2C"/>
    <w:rsid w:val="00E15BF2"/>
    <w:rsid w:val="00E2552A"/>
    <w:rsid w:val="00E304DA"/>
    <w:rsid w:val="00E31AB0"/>
    <w:rsid w:val="00E57D43"/>
    <w:rsid w:val="00E6077C"/>
    <w:rsid w:val="00EA5481"/>
    <w:rsid w:val="00EF4578"/>
    <w:rsid w:val="00EF4CCF"/>
    <w:rsid w:val="00F0520F"/>
    <w:rsid w:val="00F46D77"/>
    <w:rsid w:val="00F91055"/>
    <w:rsid w:val="00FA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74A39E"/>
  <w14:defaultImageDpi w14:val="0"/>
  <w15:docId w15:val="{2283500B-2366-4867-B136-43CF19A0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pPr>
      <w:ind w:left="568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3" w:line="202" w:lineRule="exact"/>
    </w:pPr>
    <w:rPr>
      <w:rFonts w:ascii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755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556F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755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556F"/>
    <w:rPr>
      <w:rFonts w:ascii="Arial" w:hAnsi="Arial" w:cs="Arial"/>
    </w:rPr>
  </w:style>
  <w:style w:type="character" w:styleId="Hyperlink">
    <w:name w:val="Hyperlink"/>
    <w:basedOn w:val="DefaultParagraphFont"/>
    <w:uiPriority w:val="99"/>
    <w:unhideWhenUsed/>
    <w:rsid w:val="006133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33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harris@cccua.ed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kharris@cccua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946426CF3E744D918857A04A84597F" ma:contentTypeVersion="14" ma:contentTypeDescription="Create a new document." ma:contentTypeScope="" ma:versionID="21cd9e486a43c31018565b6c506cb783">
  <xsd:schema xmlns:xsd="http://www.w3.org/2001/XMLSchema" xmlns:xs="http://www.w3.org/2001/XMLSchema" xmlns:p="http://schemas.microsoft.com/office/2006/metadata/properties" xmlns:ns3="6ec7df5a-d55a-4e04-b6d4-6be832426184" xmlns:ns4="496f0780-c3ed-4e82-90aa-b7340bb1cb3f" targetNamespace="http://schemas.microsoft.com/office/2006/metadata/properties" ma:root="true" ma:fieldsID="22312df03f7bd837997b909ef7256e26" ns3:_="" ns4:_="">
    <xsd:import namespace="6ec7df5a-d55a-4e04-b6d4-6be832426184"/>
    <xsd:import namespace="496f0780-c3ed-4e82-90aa-b7340bb1cb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7df5a-d55a-4e04-b6d4-6be832426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f0780-c3ed-4e82-90aa-b7340bb1cb3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511889-35BB-45EC-A55C-E317B471D0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9A8BF5-1451-4AD3-AF5B-0CFBE78450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D3A4ED4-8D2E-4F81-B4E8-46BE36EE46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c7df5a-d55a-4e04-b6d4-6be832426184"/>
    <ds:schemaRef ds:uri="496f0780-c3ed-4e82-90aa-b7340bb1cb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1230</Characters>
  <Application>Microsoft Office Word</Application>
  <DocSecurity>0</DocSecurity>
  <Lines>82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Aylett</dc:creator>
  <cp:keywords/>
  <dc:description/>
  <cp:lastModifiedBy>Ashley Aylett</cp:lastModifiedBy>
  <cp:revision>6</cp:revision>
  <dcterms:created xsi:type="dcterms:W3CDTF">2026-01-21T18:16:00Z</dcterms:created>
  <dcterms:modified xsi:type="dcterms:W3CDTF">2026-02-24T21:17:00Z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15 for Word</vt:lpwstr>
  </property>
  <property fmtid="{D5CDD505-2E9C-101B-9397-08002B2CF9AE}" pid="3" name="ContentTypeId">
    <vt:lpwstr>0x0101004A946426CF3E744D918857A04A84597F</vt:lpwstr>
  </property>
  <property fmtid="{D5CDD505-2E9C-101B-9397-08002B2CF9AE}" pid="4" name="MSIP_Label_a8f9f08c-c216-452e-9e8f-17f23bab9f32_Enabled">
    <vt:lpwstr>true</vt:lpwstr>
  </property>
  <property fmtid="{D5CDD505-2E9C-101B-9397-08002B2CF9AE}" pid="5" name="MSIP_Label_a8f9f08c-c216-452e-9e8f-17f23bab9f32_SetDate">
    <vt:lpwstr>2023-04-10T13:45:35Z</vt:lpwstr>
  </property>
  <property fmtid="{D5CDD505-2E9C-101B-9397-08002B2CF9AE}" pid="6" name="MSIP_Label_a8f9f08c-c216-452e-9e8f-17f23bab9f32_Method">
    <vt:lpwstr>Standard</vt:lpwstr>
  </property>
  <property fmtid="{D5CDD505-2E9C-101B-9397-08002B2CF9AE}" pid="7" name="MSIP_Label_a8f9f08c-c216-452e-9e8f-17f23bab9f32_Name">
    <vt:lpwstr>Non-Sensitive</vt:lpwstr>
  </property>
  <property fmtid="{D5CDD505-2E9C-101B-9397-08002B2CF9AE}" pid="8" name="MSIP_Label_a8f9f08c-c216-452e-9e8f-17f23bab9f32_SiteId">
    <vt:lpwstr>c6511b92-576c-4cdc-917f-f4e02ed5d4c0</vt:lpwstr>
  </property>
  <property fmtid="{D5CDD505-2E9C-101B-9397-08002B2CF9AE}" pid="9" name="MSIP_Label_a8f9f08c-c216-452e-9e8f-17f23bab9f32_ActionId">
    <vt:lpwstr>f829e63f-2518-4aca-90a5-3cf5d4154ee3</vt:lpwstr>
  </property>
  <property fmtid="{D5CDD505-2E9C-101B-9397-08002B2CF9AE}" pid="10" name="MSIP_Label_a8f9f08c-c216-452e-9e8f-17f23bab9f32_ContentBits">
    <vt:lpwstr>0</vt:lpwstr>
  </property>
</Properties>
</file>